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69D85CB2" w:rsidR="00E17A5D" w:rsidRDefault="00B104F8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5A97BF17" w14:textId="77777777" w:rsidR="00896668" w:rsidRDefault="00896668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14:paraId="0946F69C" w14:textId="7EC31D8A" w:rsidR="00896668" w:rsidRPr="0049457E" w:rsidRDefault="00896668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14:paraId="4EFEE6FD" w14:textId="1E5132B1" w:rsidR="00F617A3" w:rsidRPr="0049457E" w:rsidRDefault="00D8394B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  <w:r w:rsidRPr="00F46E25">
        <w:rPr>
          <w:rFonts w:asciiTheme="minorHAnsi" w:hAnsiTheme="minorHAnsi" w:cstheme="minorHAnsi"/>
          <w:b/>
          <w:noProof/>
          <w:sz w:val="24"/>
          <w:szCs w:val="28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9CDCC2" wp14:editId="0096CEBD">
                <wp:simplePos x="0" y="0"/>
                <wp:positionH relativeFrom="margin">
                  <wp:align>left</wp:align>
                </wp:positionH>
                <wp:positionV relativeFrom="page">
                  <wp:posOffset>2453640</wp:posOffset>
                </wp:positionV>
                <wp:extent cx="6004560" cy="937260"/>
                <wp:effectExtent l="0" t="0" r="15240" b="1524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93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86"/>
                            </w:tblGrid>
                            <w:tr w:rsidR="00F46E25" w:rsidRPr="002D0C5E" w14:paraId="3876A2F1" w14:textId="77777777" w:rsidTr="002D0C5E">
                              <w:trPr>
                                <w:trHeight w:val="454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44D6709" w14:textId="62750AED" w:rsidR="00F46E25" w:rsidRPr="002D0C5E" w:rsidRDefault="00F46E25" w:rsidP="00F46E25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2D0C5E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Post: </w:t>
                                  </w:r>
                                  <w:r w:rsidR="003D3076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Teacher of Law </w:t>
                                  </w:r>
                                  <w:r w:rsidR="008A51F7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>Full time, fixed term 1 year</w:t>
                                  </w:r>
                                </w:p>
                              </w:tc>
                            </w:tr>
                            <w:tr w:rsidR="00F46E25" w:rsidRPr="002D0C5E" w14:paraId="09519AE0" w14:textId="77777777" w:rsidTr="002D0C5E">
                              <w:trPr>
                                <w:trHeight w:val="1066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A55D177" w14:textId="77777777" w:rsidR="00F46E25" w:rsidRPr="002D0C5E" w:rsidRDefault="00F46E25" w:rsidP="00F46E25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2D0C5E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>Responsible to: Head of Department Law and Philosophy</w:t>
                                  </w:r>
                                </w:p>
                              </w:tc>
                            </w:tr>
                          </w:tbl>
                          <w:p w14:paraId="684A7F2F" w14:textId="7EDF8940" w:rsidR="00F46E25" w:rsidRDefault="00F46E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DC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3.2pt;width:472.8pt;height:73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86"/>
                      </w:tblGrid>
                      <w:tr w:rsidR="00F46E25" w:rsidRPr="002D0C5E" w14:paraId="3876A2F1" w14:textId="77777777" w:rsidTr="002D0C5E">
                        <w:trPr>
                          <w:trHeight w:val="454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544D6709" w14:textId="62750AED" w:rsidR="00F46E25" w:rsidRPr="002D0C5E" w:rsidRDefault="00F46E25" w:rsidP="00F46E25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D0C5E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Post: </w:t>
                            </w:r>
                            <w:r w:rsidR="003D3076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Teacher of Law </w:t>
                            </w:r>
                            <w:r w:rsidR="008A51F7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en-GB"/>
                              </w:rPr>
                              <w:t>Full time, fixed term 1 year</w:t>
                            </w:r>
                          </w:p>
                        </w:tc>
                      </w:tr>
                      <w:tr w:rsidR="00F46E25" w:rsidRPr="002D0C5E" w14:paraId="09519AE0" w14:textId="77777777" w:rsidTr="002D0C5E">
                        <w:trPr>
                          <w:trHeight w:val="1066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3A55D177" w14:textId="77777777" w:rsidR="00F46E25" w:rsidRPr="002D0C5E" w:rsidRDefault="00F46E25" w:rsidP="00F46E25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D0C5E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en-GB"/>
                              </w:rPr>
                              <w:t>Responsible to: Head of Department Law and Philosophy</w:t>
                            </w:r>
                          </w:p>
                        </w:tc>
                      </w:tr>
                    </w:tbl>
                    <w:p w14:paraId="684A7F2F" w14:textId="7EDF8940" w:rsidR="00F46E25" w:rsidRDefault="00F46E25"/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6"/>
      </w:tblGrid>
      <w:tr w:rsidR="00F46E25" w:rsidRPr="0049457E" w14:paraId="4EFEE700" w14:textId="77777777" w:rsidTr="00892489">
        <w:trPr>
          <w:trHeight w:val="454"/>
        </w:trPr>
        <w:tc>
          <w:tcPr>
            <w:tcW w:w="7336" w:type="dxa"/>
            <w:vAlign w:val="center"/>
          </w:tcPr>
          <w:p w14:paraId="4EFEE6FF" w14:textId="77777777" w:rsidR="00F46E25" w:rsidRPr="0049457E" w:rsidRDefault="00F46E25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</w:p>
        </w:tc>
      </w:tr>
      <w:tr w:rsidR="00F46E25" w:rsidRPr="0049457E" w14:paraId="4EFEE703" w14:textId="77777777" w:rsidTr="00AC5E3B">
        <w:trPr>
          <w:trHeight w:val="1066"/>
        </w:trPr>
        <w:tc>
          <w:tcPr>
            <w:tcW w:w="7336" w:type="dxa"/>
            <w:vAlign w:val="center"/>
          </w:tcPr>
          <w:p w14:paraId="7C8B5277" w14:textId="77777777" w:rsidR="00F46E25" w:rsidRDefault="00F46E25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</w:p>
          <w:p w14:paraId="59AE9029" w14:textId="77777777" w:rsidR="00F46E25" w:rsidRDefault="00F46E25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</w:p>
          <w:p w14:paraId="4EFEE702" w14:textId="77777777" w:rsidR="00F46E25" w:rsidRPr="0049457E" w:rsidRDefault="00F46E25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</w:p>
        </w:tc>
      </w:tr>
    </w:tbl>
    <w:p w14:paraId="4EFEE704" w14:textId="77777777" w:rsidR="00F617A3" w:rsidRPr="0049457E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49457E" w14:paraId="4EFEE707" w14:textId="77777777" w:rsidTr="00F617A3">
        <w:tc>
          <w:tcPr>
            <w:tcW w:w="1620" w:type="dxa"/>
          </w:tcPr>
          <w:p w14:paraId="4EFEE705" w14:textId="77777777" w:rsidR="00E17A5D" w:rsidRPr="0049457E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49457E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49457E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49457E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49457E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49457E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49457E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49457E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49457E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49457E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49457E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49457E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49457E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49457E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49457E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49457E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49457E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C6EA36B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4D809279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49457E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58800798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42B031AD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49457E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49457E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49457E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49457E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3B803D74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41C24F1A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</w:t>
            </w:r>
            <w:r w:rsidR="0049457E">
              <w:rPr>
                <w:rFonts w:ascii="Calibri" w:hAnsi="Calibri" w:cs="Arial"/>
                <w:sz w:val="24"/>
                <w:szCs w:val="24"/>
                <w:lang w:val="en-GB"/>
              </w:rPr>
              <w:t>s</w:t>
            </w: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 xml:space="preserve">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1F75CDF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5661689E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39B2D14C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 xml:space="preserve">A knowledge of </w:t>
            </w:r>
            <w:r w:rsidR="007A7CA4" w:rsidRPr="0049457E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49457E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49457E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49457E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49457E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49457E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49457E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49457E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49457E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49457E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49457E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49457E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49457E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49457E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49457E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49457E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49457E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49457E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49457E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49457E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49457E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49457E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49457E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49457E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49457E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49457E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49457E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49457E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A80C" w14:textId="77777777" w:rsidR="00C35FCB" w:rsidRDefault="00C35FCB" w:rsidP="007A7CA4">
      <w:r>
        <w:separator/>
      </w:r>
    </w:p>
  </w:endnote>
  <w:endnote w:type="continuationSeparator" w:id="0">
    <w:p w14:paraId="04F4BAA2" w14:textId="77777777" w:rsidR="00C35FCB" w:rsidRDefault="00C35FCB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0508EA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0508EA" w:rsidRDefault="000508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v+yn9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0508EA" w:rsidRDefault="000508EA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0508EA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B2271" w14:textId="77777777" w:rsidR="00C35FCB" w:rsidRDefault="00C35FCB" w:rsidP="007A7CA4">
      <w:r>
        <w:separator/>
      </w:r>
    </w:p>
  </w:footnote>
  <w:footnote w:type="continuationSeparator" w:id="0">
    <w:p w14:paraId="108EAD94" w14:textId="77777777" w:rsidR="00C35FCB" w:rsidRDefault="00C35FCB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0508EA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0508EA" w:rsidRDefault="000508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0508EA" w:rsidRDefault="000508EA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0508EA" w:rsidRDefault="000508EA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0508EA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847593514">
    <w:abstractNumId w:val="1"/>
  </w:num>
  <w:num w:numId="2" w16cid:durableId="1040978502">
    <w:abstractNumId w:val="6"/>
  </w:num>
  <w:num w:numId="3" w16cid:durableId="260339648">
    <w:abstractNumId w:val="7"/>
  </w:num>
  <w:num w:numId="4" w16cid:durableId="1196776163">
    <w:abstractNumId w:val="2"/>
  </w:num>
  <w:num w:numId="5" w16cid:durableId="2088766854">
    <w:abstractNumId w:val="3"/>
  </w:num>
  <w:num w:numId="6" w16cid:durableId="329526747">
    <w:abstractNumId w:val="4"/>
  </w:num>
  <w:num w:numId="7" w16cid:durableId="1839343515">
    <w:abstractNumId w:val="0"/>
  </w:num>
  <w:num w:numId="8" w16cid:durableId="5500757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508EA"/>
    <w:rsid w:val="00081666"/>
    <w:rsid w:val="00165E9D"/>
    <w:rsid w:val="00166DD3"/>
    <w:rsid w:val="001A26E3"/>
    <w:rsid w:val="001B041F"/>
    <w:rsid w:val="002D0C5E"/>
    <w:rsid w:val="00390ADC"/>
    <w:rsid w:val="003D3076"/>
    <w:rsid w:val="0049457E"/>
    <w:rsid w:val="004B72A2"/>
    <w:rsid w:val="005913DC"/>
    <w:rsid w:val="00650E9B"/>
    <w:rsid w:val="007A7CA4"/>
    <w:rsid w:val="007C672C"/>
    <w:rsid w:val="00892489"/>
    <w:rsid w:val="00896668"/>
    <w:rsid w:val="008A51F7"/>
    <w:rsid w:val="008E7E84"/>
    <w:rsid w:val="009A6928"/>
    <w:rsid w:val="00A072A6"/>
    <w:rsid w:val="00A168CF"/>
    <w:rsid w:val="00AC5E3B"/>
    <w:rsid w:val="00B104F8"/>
    <w:rsid w:val="00C35FCB"/>
    <w:rsid w:val="00D229EA"/>
    <w:rsid w:val="00D8394B"/>
    <w:rsid w:val="00DA404F"/>
    <w:rsid w:val="00DE4A99"/>
    <w:rsid w:val="00E17A5D"/>
    <w:rsid w:val="00F12C62"/>
    <w:rsid w:val="00F46E25"/>
    <w:rsid w:val="00F617A3"/>
    <w:rsid w:val="00FB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6" ma:contentTypeDescription="Create a new document." ma:contentTypeScope="" ma:versionID="71834cf52635edc7df4a773916d1de2b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67a5f88ed0d231b5a6f2600141ab22c8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4F5009-37A1-4456-B772-81056B1F8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Brian Copper</cp:lastModifiedBy>
  <cp:revision>2</cp:revision>
  <dcterms:created xsi:type="dcterms:W3CDTF">2026-06-01T09:01:00Z</dcterms:created>
  <dcterms:modified xsi:type="dcterms:W3CDTF">2026-06-01T09:01:00Z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