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C1AA4" w14:textId="77777777" w:rsidR="00D35EC4" w:rsidRPr="007A7CA4" w:rsidRDefault="00D35EC4" w:rsidP="00D35EC4">
      <w:pPr>
        <w:ind w:firstLine="720"/>
        <w:jc w:val="center"/>
        <w:rPr>
          <w:rFonts w:ascii="Calibri" w:hAnsi="Calibri" w:cs="Arial"/>
          <w:sz w:val="36"/>
          <w:szCs w:val="36"/>
          <w:lang w:val="en-GB"/>
        </w:rPr>
      </w:pPr>
      <w:r w:rsidRPr="007A7CA4">
        <w:rPr>
          <w:rFonts w:ascii="Calibri" w:hAnsi="Calibri" w:cs="Arial"/>
          <w:b/>
          <w:sz w:val="36"/>
          <w:szCs w:val="36"/>
          <w:lang w:val="en-GB"/>
        </w:rPr>
        <w:t>Person Specification</w:t>
      </w:r>
    </w:p>
    <w:p w14:paraId="76F6F25F" w14:textId="77777777" w:rsidR="00D35EC4" w:rsidRPr="007A7CA4" w:rsidRDefault="00D35EC4" w:rsidP="00D35EC4">
      <w:pPr>
        <w:rPr>
          <w:rFonts w:ascii="Calibri" w:hAnsi="Calibri" w:cs="Arial"/>
          <w:b/>
          <w:smallCaps/>
          <w:sz w:val="24"/>
          <w:szCs w:val="24"/>
          <w:lang w:val="en-GB"/>
        </w:rPr>
      </w:pPr>
    </w:p>
    <w:p w14:paraId="44079D4C" w14:textId="4C9C7A62" w:rsidR="00D35EC4" w:rsidRPr="007A7CA4" w:rsidRDefault="00D35EC4" w:rsidP="00D35EC4">
      <w:pPr>
        <w:pStyle w:val="Heading1"/>
        <w:tabs>
          <w:tab w:val="left" w:pos="2694"/>
          <w:tab w:val="left" w:pos="2835"/>
        </w:tabs>
        <w:ind w:left="720"/>
        <w:rPr>
          <w:rFonts w:ascii="Calibri" w:hAnsi="Calibri" w:cs="Arial"/>
          <w:b/>
          <w:szCs w:val="24"/>
        </w:rPr>
      </w:pPr>
      <w:r w:rsidRPr="007A7CA4">
        <w:rPr>
          <w:rFonts w:ascii="Calibri" w:hAnsi="Calibri" w:cs="Arial"/>
          <w:b/>
          <w:szCs w:val="24"/>
        </w:rPr>
        <w:t xml:space="preserve"> </w:t>
      </w:r>
    </w:p>
    <w:p w14:paraId="732A53EF" w14:textId="77777777" w:rsidR="00D35EC4" w:rsidRPr="007A7CA4" w:rsidRDefault="00D35EC4" w:rsidP="00D35EC4">
      <w:pPr>
        <w:pStyle w:val="Heading1"/>
        <w:tabs>
          <w:tab w:val="left" w:pos="2694"/>
          <w:tab w:val="left" w:pos="2835"/>
        </w:tabs>
        <w:rPr>
          <w:rFonts w:ascii="Calibri" w:hAnsi="Calibri" w:cs="Arial"/>
          <w:b/>
          <w:sz w:val="28"/>
          <w:szCs w:val="28"/>
        </w:rPr>
      </w:pPr>
    </w:p>
    <w:p w14:paraId="39E2E42C" w14:textId="77777777" w:rsidR="00D35EC4" w:rsidRPr="007A7CA4" w:rsidRDefault="00D35EC4" w:rsidP="00D35EC4">
      <w:pPr>
        <w:pStyle w:val="Heading1"/>
        <w:tabs>
          <w:tab w:val="left" w:pos="2694"/>
          <w:tab w:val="left" w:pos="2835"/>
        </w:tabs>
        <w:rPr>
          <w:rFonts w:ascii="Calibri" w:hAnsi="Calibri" w:cs="Arial"/>
          <w:b/>
          <w:sz w:val="28"/>
          <w:szCs w:val="28"/>
        </w:rPr>
      </w:pPr>
      <w:r w:rsidRPr="007A7CA4">
        <w:rPr>
          <w:rFonts w:ascii="Calibri" w:hAnsi="Calibri" w:cs="Arial"/>
          <w:b/>
          <w:sz w:val="28"/>
          <w:szCs w:val="28"/>
        </w:rPr>
        <w:t xml:space="preserve">Post:  </w:t>
      </w:r>
      <w:r w:rsidRPr="007A7CA4">
        <w:rPr>
          <w:rFonts w:ascii="Calibri" w:hAnsi="Calibri" w:cs="Arial"/>
          <w:b/>
          <w:sz w:val="28"/>
          <w:szCs w:val="28"/>
        </w:rPr>
        <w:tab/>
      </w:r>
      <w:r w:rsidRPr="007A7CA4">
        <w:rPr>
          <w:rFonts w:ascii="Calibri" w:hAnsi="Calibri" w:cs="Arial"/>
          <w:b/>
          <w:sz w:val="28"/>
          <w:szCs w:val="28"/>
        </w:rPr>
        <w:tab/>
      </w:r>
      <w:r>
        <w:rPr>
          <w:rFonts w:ascii="Calibri" w:hAnsi="Calibri" w:cs="Arial"/>
          <w:b/>
          <w:sz w:val="28"/>
          <w:szCs w:val="28"/>
        </w:rPr>
        <w:t>Head of Sport and Public Services</w:t>
      </w:r>
    </w:p>
    <w:p w14:paraId="505838A3" w14:textId="77777777" w:rsidR="00D35EC4" w:rsidRPr="007A7CA4" w:rsidRDefault="00D35EC4" w:rsidP="00D35EC4">
      <w:pPr>
        <w:pStyle w:val="Heading1"/>
        <w:tabs>
          <w:tab w:val="left" w:pos="2694"/>
          <w:tab w:val="left" w:pos="2835"/>
        </w:tabs>
        <w:ind w:left="720"/>
        <w:rPr>
          <w:rFonts w:ascii="Calibri" w:hAnsi="Calibri" w:cs="Arial"/>
          <w:b/>
          <w:i/>
          <w:sz w:val="28"/>
          <w:szCs w:val="28"/>
        </w:rPr>
      </w:pPr>
      <w:r w:rsidRPr="007A7CA4">
        <w:rPr>
          <w:rFonts w:ascii="Calibri" w:hAnsi="Calibri" w:cs="Arial"/>
          <w:b/>
          <w:sz w:val="28"/>
          <w:szCs w:val="28"/>
        </w:rPr>
        <w:t xml:space="preserve">   </w:t>
      </w:r>
    </w:p>
    <w:p w14:paraId="63819815" w14:textId="48047374" w:rsidR="00D35EC4" w:rsidRPr="007A7CA4" w:rsidRDefault="00D35EC4" w:rsidP="00D35EC4">
      <w:pPr>
        <w:rPr>
          <w:rFonts w:ascii="Calibri" w:hAnsi="Calibri" w:cs="Arial"/>
          <w:b/>
          <w:sz w:val="28"/>
          <w:szCs w:val="28"/>
          <w:lang w:val="en-GB"/>
        </w:rPr>
      </w:pPr>
      <w:r w:rsidRPr="007A7CA4">
        <w:rPr>
          <w:rFonts w:ascii="Calibri" w:hAnsi="Calibri" w:cs="Arial"/>
          <w:b/>
          <w:sz w:val="28"/>
          <w:szCs w:val="28"/>
          <w:lang w:val="en-GB"/>
        </w:rPr>
        <w:t>Responsible to:</w:t>
      </w:r>
      <w:r w:rsidRPr="007A7CA4">
        <w:rPr>
          <w:rFonts w:ascii="Calibri" w:hAnsi="Calibri" w:cs="Arial"/>
          <w:b/>
          <w:sz w:val="28"/>
          <w:szCs w:val="28"/>
          <w:lang w:val="en-GB"/>
        </w:rPr>
        <w:tab/>
        <w:t xml:space="preserve"> </w:t>
      </w:r>
      <w:r w:rsidRPr="007A7CA4">
        <w:rPr>
          <w:rFonts w:ascii="Calibri" w:hAnsi="Calibri" w:cs="Arial"/>
          <w:b/>
          <w:sz w:val="28"/>
          <w:szCs w:val="28"/>
          <w:lang w:val="en-GB"/>
        </w:rPr>
        <w:tab/>
      </w:r>
      <w:r>
        <w:rPr>
          <w:rFonts w:ascii="Calibri" w:hAnsi="Calibri" w:cs="Arial"/>
          <w:b/>
          <w:sz w:val="28"/>
          <w:szCs w:val="28"/>
          <w:lang w:val="en-GB"/>
        </w:rPr>
        <w:t>Assistant Principal Curriculum and Progression</w:t>
      </w:r>
    </w:p>
    <w:p w14:paraId="7DB459C8" w14:textId="77777777" w:rsidR="00D35EC4" w:rsidRDefault="00D35EC4" w:rsidP="00D35EC4">
      <w:pPr>
        <w:rPr>
          <w:rFonts w:ascii="Calibri" w:hAnsi="Calibri" w:cs="Arial"/>
          <w:sz w:val="24"/>
          <w:szCs w:val="24"/>
          <w:lang w:val="en-GB"/>
        </w:rPr>
      </w:pPr>
    </w:p>
    <w:p w14:paraId="3AA992F0" w14:textId="77777777" w:rsidR="004F76EF" w:rsidRPr="007A7CA4" w:rsidRDefault="004F76EF" w:rsidP="00D35EC4">
      <w:pPr>
        <w:rPr>
          <w:rFonts w:ascii="Calibri" w:hAnsi="Calibri" w:cs="Arial"/>
          <w:sz w:val="24"/>
          <w:szCs w:val="24"/>
          <w:lang w:val="en-GB"/>
        </w:rPr>
      </w:pPr>
    </w:p>
    <w:tbl>
      <w:tblPr>
        <w:tblpPr w:leftFromText="180" w:rightFromText="180" w:vertAnchor="text" w:horzAnchor="page" w:tblpX="6476" w:tblpY="-61"/>
        <w:tblW w:w="3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800"/>
      </w:tblGrid>
      <w:tr w:rsidR="00D35EC4" w:rsidRPr="007A7CA4" w14:paraId="54778DCF" w14:textId="77777777" w:rsidTr="005619A6">
        <w:tc>
          <w:tcPr>
            <w:tcW w:w="1620" w:type="dxa"/>
          </w:tcPr>
          <w:p w14:paraId="0AE54D0A" w14:textId="77777777" w:rsidR="00D35EC4" w:rsidRPr="007A7CA4" w:rsidRDefault="00D35EC4" w:rsidP="005619A6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E: Essential</w:t>
            </w:r>
          </w:p>
        </w:tc>
        <w:tc>
          <w:tcPr>
            <w:tcW w:w="1800" w:type="dxa"/>
          </w:tcPr>
          <w:p w14:paraId="19C92405" w14:textId="77777777" w:rsidR="00D35EC4" w:rsidRPr="007A7CA4" w:rsidRDefault="00D35EC4" w:rsidP="005619A6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D: Desirable</w:t>
            </w:r>
          </w:p>
        </w:tc>
      </w:tr>
    </w:tbl>
    <w:p w14:paraId="3C3FFCC9" w14:textId="77777777" w:rsidR="004F76EF" w:rsidRPr="007A7CA4" w:rsidRDefault="004F76EF" w:rsidP="00D35EC4">
      <w:pPr>
        <w:rPr>
          <w:rFonts w:ascii="Calibri" w:hAnsi="Calibri" w:cs="Arial"/>
          <w:sz w:val="24"/>
          <w:szCs w:val="24"/>
          <w:lang w:val="en-GB"/>
        </w:rPr>
      </w:pPr>
    </w:p>
    <w:tbl>
      <w:tblPr>
        <w:tblW w:w="5266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69"/>
        <w:gridCol w:w="523"/>
        <w:gridCol w:w="523"/>
        <w:gridCol w:w="2639"/>
      </w:tblGrid>
      <w:tr w:rsidR="00D35EC4" w:rsidRPr="007A7CA4" w14:paraId="6B707C01" w14:textId="77777777" w:rsidTr="005619A6">
        <w:trPr>
          <w:trHeight w:val="680"/>
        </w:trPr>
        <w:tc>
          <w:tcPr>
            <w:tcW w:w="3203" w:type="pct"/>
            <w:shd w:val="clear" w:color="auto" w:fill="C0C0C0"/>
            <w:vAlign w:val="center"/>
          </w:tcPr>
          <w:p w14:paraId="48732240" w14:textId="77777777" w:rsidR="00D35EC4" w:rsidRPr="007A7CA4" w:rsidRDefault="00D35EC4" w:rsidP="005619A6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Criteria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03F5B9B6" w14:textId="77777777" w:rsidR="00D35EC4" w:rsidRPr="007A7CA4" w:rsidRDefault="00D35EC4" w:rsidP="005619A6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04E22109" w14:textId="77777777" w:rsidR="00D35EC4" w:rsidRPr="007A7CA4" w:rsidRDefault="00D35EC4" w:rsidP="005619A6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1287" w:type="pct"/>
            <w:shd w:val="clear" w:color="auto" w:fill="C0C0C0"/>
            <w:vAlign w:val="center"/>
          </w:tcPr>
          <w:p w14:paraId="721A064C" w14:textId="77777777" w:rsidR="00D35EC4" w:rsidRPr="007A7CA4" w:rsidRDefault="00D35EC4" w:rsidP="005619A6">
            <w:pPr>
              <w:jc w:val="center"/>
              <w:rPr>
                <w:rFonts w:ascii="Calibri" w:hAnsi="Calibri" w:cs="Arial"/>
                <w:b/>
                <w:caps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Method of Assessment</w:t>
            </w:r>
          </w:p>
        </w:tc>
      </w:tr>
      <w:tr w:rsidR="00D35EC4" w:rsidRPr="007A7CA4" w14:paraId="4D033B14" w14:textId="77777777" w:rsidTr="005619A6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55522FDE" w14:textId="77777777" w:rsidR="00D35EC4" w:rsidRPr="007A7CA4" w:rsidRDefault="00D35EC4" w:rsidP="005619A6">
            <w:p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Formal Qualifications</w:t>
            </w:r>
          </w:p>
        </w:tc>
      </w:tr>
      <w:tr w:rsidR="00D35EC4" w:rsidRPr="007A7CA4" w14:paraId="14C005C1" w14:textId="77777777" w:rsidTr="005619A6">
        <w:trPr>
          <w:trHeight w:val="397"/>
        </w:trPr>
        <w:tc>
          <w:tcPr>
            <w:tcW w:w="3203" w:type="pct"/>
            <w:vAlign w:val="center"/>
          </w:tcPr>
          <w:p w14:paraId="0FFE4988" w14:textId="77777777" w:rsidR="00D35EC4" w:rsidRPr="007A7CA4" w:rsidRDefault="00D35EC4" w:rsidP="005619A6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Appropriate teaching qualification </w:t>
            </w:r>
          </w:p>
        </w:tc>
        <w:tc>
          <w:tcPr>
            <w:tcW w:w="255" w:type="pct"/>
            <w:vAlign w:val="center"/>
          </w:tcPr>
          <w:p w14:paraId="2957A306" w14:textId="77777777" w:rsidR="00D35EC4" w:rsidRPr="007A7CA4" w:rsidRDefault="00D35EC4" w:rsidP="005619A6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2215F4FF" w14:textId="77777777" w:rsidR="00D35EC4" w:rsidRPr="007A7CA4" w:rsidRDefault="00D35EC4" w:rsidP="005619A6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3F64AFFB" w14:textId="77777777" w:rsidR="00D35EC4" w:rsidRPr="007A7CA4" w:rsidRDefault="00D35EC4" w:rsidP="005619A6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D35EC4" w:rsidRPr="007A7CA4" w14:paraId="51D39EC3" w14:textId="77777777" w:rsidTr="005619A6">
        <w:trPr>
          <w:trHeight w:val="397"/>
        </w:trPr>
        <w:tc>
          <w:tcPr>
            <w:tcW w:w="3203" w:type="pct"/>
            <w:vAlign w:val="center"/>
          </w:tcPr>
          <w:p w14:paraId="25A9813A" w14:textId="77777777" w:rsidR="00D35EC4" w:rsidRPr="007A7CA4" w:rsidRDefault="00D35EC4" w:rsidP="005619A6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relevant higher education qualification</w:t>
            </w:r>
          </w:p>
        </w:tc>
        <w:tc>
          <w:tcPr>
            <w:tcW w:w="255" w:type="pct"/>
            <w:vAlign w:val="center"/>
          </w:tcPr>
          <w:p w14:paraId="72CF45D0" w14:textId="77777777" w:rsidR="00D35EC4" w:rsidRPr="007A7CA4" w:rsidRDefault="00D35EC4" w:rsidP="005619A6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14B6422A" w14:textId="77777777" w:rsidR="00D35EC4" w:rsidRPr="007A7CA4" w:rsidRDefault="00D35EC4" w:rsidP="005619A6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2F14F3A4" w14:textId="77777777" w:rsidR="00D35EC4" w:rsidRPr="007A7CA4" w:rsidRDefault="00D35EC4" w:rsidP="005619A6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D35EC4" w:rsidRPr="007A7CA4" w14:paraId="2721081B" w14:textId="77777777" w:rsidTr="005619A6">
        <w:trPr>
          <w:trHeight w:val="680"/>
        </w:trPr>
        <w:tc>
          <w:tcPr>
            <w:tcW w:w="3203" w:type="pct"/>
            <w:vAlign w:val="center"/>
          </w:tcPr>
          <w:p w14:paraId="3E7E83EB" w14:textId="77777777" w:rsidR="00D35EC4" w:rsidRPr="007A7CA4" w:rsidRDefault="00D35EC4" w:rsidP="005619A6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Evidence of continuing personal and professional    development</w:t>
            </w:r>
          </w:p>
        </w:tc>
        <w:tc>
          <w:tcPr>
            <w:tcW w:w="255" w:type="pct"/>
            <w:vAlign w:val="center"/>
          </w:tcPr>
          <w:p w14:paraId="1697A97D" w14:textId="77777777" w:rsidR="00D35EC4" w:rsidRPr="007A7CA4" w:rsidRDefault="00D35EC4" w:rsidP="005619A6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534DCF17" w14:textId="77777777" w:rsidR="00D35EC4" w:rsidRPr="007A7CA4" w:rsidRDefault="00D35EC4" w:rsidP="005619A6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6B0E8569" w14:textId="77777777" w:rsidR="00D35EC4" w:rsidRPr="007A7CA4" w:rsidRDefault="00D35EC4" w:rsidP="005619A6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D35EC4" w:rsidRPr="007A7CA4" w14:paraId="00CBA848" w14:textId="77777777" w:rsidTr="005619A6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3940AA22" w14:textId="77777777" w:rsidR="00D35EC4" w:rsidRPr="007A7CA4" w:rsidRDefault="00D35EC4" w:rsidP="005619A6">
            <w:pPr>
              <w:tabs>
                <w:tab w:val="num" w:pos="180"/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Background &amp; Experience</w:t>
            </w:r>
          </w:p>
        </w:tc>
      </w:tr>
      <w:tr w:rsidR="00D35EC4" w:rsidRPr="007A7CA4" w14:paraId="444A2265" w14:textId="77777777" w:rsidTr="005619A6">
        <w:trPr>
          <w:trHeight w:val="680"/>
        </w:trPr>
        <w:tc>
          <w:tcPr>
            <w:tcW w:w="3203" w:type="pct"/>
            <w:vAlign w:val="center"/>
          </w:tcPr>
          <w:p w14:paraId="2003820A" w14:textId="77777777" w:rsidR="00D35EC4" w:rsidRPr="007A7CA4" w:rsidRDefault="00D35EC4" w:rsidP="005619A6">
            <w:pPr>
              <w:numPr>
                <w:ilvl w:val="0"/>
                <w:numId w:val="4"/>
              </w:numPr>
              <w:tabs>
                <w:tab w:val="num" w:pos="540"/>
              </w:tabs>
              <w:ind w:left="54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 /practice</w:t>
            </w:r>
          </w:p>
        </w:tc>
        <w:tc>
          <w:tcPr>
            <w:tcW w:w="255" w:type="pct"/>
            <w:vAlign w:val="center"/>
          </w:tcPr>
          <w:p w14:paraId="41A06FBC" w14:textId="77777777" w:rsidR="00D35EC4" w:rsidRPr="007A7CA4" w:rsidRDefault="00D35EC4" w:rsidP="005619A6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2EB43D2" w14:textId="77777777" w:rsidR="00D35EC4" w:rsidRPr="007A7CA4" w:rsidRDefault="00D35EC4" w:rsidP="005619A6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56959A37" w14:textId="77777777" w:rsidR="00D35EC4" w:rsidRPr="007A7CA4" w:rsidRDefault="00D35EC4" w:rsidP="005619A6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 / Interview</w:t>
            </w:r>
          </w:p>
        </w:tc>
      </w:tr>
      <w:tr w:rsidR="00D35EC4" w:rsidRPr="007A7CA4" w14:paraId="252567A0" w14:textId="77777777" w:rsidTr="005619A6">
        <w:trPr>
          <w:trHeight w:val="680"/>
        </w:trPr>
        <w:tc>
          <w:tcPr>
            <w:tcW w:w="3203" w:type="pct"/>
            <w:vAlign w:val="center"/>
          </w:tcPr>
          <w:p w14:paraId="6B16648A" w14:textId="77777777" w:rsidR="00D35EC4" w:rsidRPr="007A7CA4" w:rsidRDefault="00D35EC4" w:rsidP="005619A6">
            <w:pPr>
              <w:numPr>
                <w:ilvl w:val="0"/>
                <w:numId w:val="4"/>
              </w:numPr>
              <w:tabs>
                <w:tab w:val="num" w:pos="540"/>
              </w:tabs>
              <w:ind w:left="54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experience/practice in 14-19 age range</w:t>
            </w:r>
          </w:p>
        </w:tc>
        <w:tc>
          <w:tcPr>
            <w:tcW w:w="255" w:type="pct"/>
            <w:vAlign w:val="center"/>
          </w:tcPr>
          <w:p w14:paraId="551BF8E5" w14:textId="77777777" w:rsidR="00D35EC4" w:rsidRPr="007A7CA4" w:rsidRDefault="00D35EC4" w:rsidP="005619A6">
            <w:pPr>
              <w:ind w:left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2D283F49" w14:textId="77777777" w:rsidR="00D35EC4" w:rsidRPr="007A7CA4" w:rsidRDefault="00D35EC4" w:rsidP="005619A6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7C10A20B" w14:textId="77777777" w:rsidR="00D35EC4" w:rsidRPr="007A7CA4" w:rsidRDefault="00D35EC4" w:rsidP="005619A6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D35EC4" w:rsidRPr="007A7CA4" w14:paraId="247E3647" w14:textId="77777777" w:rsidTr="005619A6">
        <w:trPr>
          <w:trHeight w:val="680"/>
        </w:trPr>
        <w:tc>
          <w:tcPr>
            <w:tcW w:w="3203" w:type="pct"/>
            <w:vAlign w:val="center"/>
          </w:tcPr>
          <w:p w14:paraId="270520B2" w14:textId="77777777" w:rsidR="00D35EC4" w:rsidRPr="007A7CA4" w:rsidRDefault="00D35EC4" w:rsidP="005619A6">
            <w:pPr>
              <w:numPr>
                <w:ilvl w:val="0"/>
                <w:numId w:val="4"/>
              </w:numPr>
              <w:tabs>
                <w:tab w:val="num" w:pos="540"/>
              </w:tabs>
              <w:ind w:left="54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Experience of setting and achieving high personal standards in the delivery of teaching</w:t>
            </w:r>
          </w:p>
        </w:tc>
        <w:tc>
          <w:tcPr>
            <w:tcW w:w="255" w:type="pct"/>
            <w:vAlign w:val="center"/>
          </w:tcPr>
          <w:p w14:paraId="0AC40FA7" w14:textId="77777777" w:rsidR="00D35EC4" w:rsidRPr="007A7CA4" w:rsidRDefault="00D35EC4" w:rsidP="005619A6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1E993BFB" w14:textId="77777777" w:rsidR="00D35EC4" w:rsidRPr="007A7CA4" w:rsidRDefault="00D35EC4" w:rsidP="005619A6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779EDC81" w14:textId="77777777" w:rsidR="00D35EC4" w:rsidRPr="007A7CA4" w:rsidRDefault="00D35EC4" w:rsidP="005619A6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D35EC4" w:rsidRPr="007A7CA4" w14:paraId="35AFE296" w14:textId="77777777" w:rsidTr="005619A6">
        <w:trPr>
          <w:trHeight w:val="680"/>
        </w:trPr>
        <w:tc>
          <w:tcPr>
            <w:tcW w:w="3203" w:type="pct"/>
            <w:vAlign w:val="center"/>
          </w:tcPr>
          <w:p w14:paraId="18F50D8C" w14:textId="77777777" w:rsidR="00D35EC4" w:rsidRPr="007A7CA4" w:rsidRDefault="00D35EC4" w:rsidP="005619A6">
            <w:pPr>
              <w:numPr>
                <w:ilvl w:val="0"/>
                <w:numId w:val="4"/>
              </w:numPr>
              <w:tabs>
                <w:tab w:val="num" w:pos="540"/>
              </w:tabs>
              <w:ind w:left="54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Experience of setting and achieving high standards in respect of leaver retention and achievement</w:t>
            </w:r>
          </w:p>
        </w:tc>
        <w:tc>
          <w:tcPr>
            <w:tcW w:w="255" w:type="pct"/>
            <w:vAlign w:val="center"/>
          </w:tcPr>
          <w:p w14:paraId="0C157FD7" w14:textId="77777777" w:rsidR="00D35EC4" w:rsidRPr="007A7CA4" w:rsidRDefault="00D35EC4" w:rsidP="005619A6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2FD615A0" w14:textId="77777777" w:rsidR="00D35EC4" w:rsidRPr="007A7CA4" w:rsidRDefault="00D35EC4" w:rsidP="005619A6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3086FA5" w14:textId="77777777" w:rsidR="00D35EC4" w:rsidRPr="007A7CA4" w:rsidRDefault="00D35EC4" w:rsidP="005619A6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D35EC4" w:rsidRPr="007A7CA4" w14:paraId="0C40D967" w14:textId="77777777" w:rsidTr="005619A6">
        <w:trPr>
          <w:trHeight w:val="680"/>
        </w:trPr>
        <w:tc>
          <w:tcPr>
            <w:tcW w:w="3203" w:type="pct"/>
            <w:vAlign w:val="center"/>
          </w:tcPr>
          <w:p w14:paraId="37945F92" w14:textId="77777777" w:rsidR="00D35EC4" w:rsidRPr="007A7CA4" w:rsidRDefault="00D35EC4" w:rsidP="005619A6">
            <w:pPr>
              <w:numPr>
                <w:ilvl w:val="0"/>
                <w:numId w:val="4"/>
              </w:numPr>
              <w:tabs>
                <w:tab w:val="num" w:pos="540"/>
              </w:tabs>
              <w:ind w:left="54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plan and manage effective lessons</w:t>
            </w:r>
          </w:p>
        </w:tc>
        <w:tc>
          <w:tcPr>
            <w:tcW w:w="255" w:type="pct"/>
            <w:vAlign w:val="center"/>
          </w:tcPr>
          <w:p w14:paraId="52233E07" w14:textId="77777777" w:rsidR="00D35EC4" w:rsidRPr="007A7CA4" w:rsidRDefault="00D35EC4" w:rsidP="005619A6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2D0F7227" w14:textId="77777777" w:rsidR="00D35EC4" w:rsidRPr="007A7CA4" w:rsidRDefault="00D35EC4" w:rsidP="005619A6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49B1351" w14:textId="77777777" w:rsidR="00D35EC4" w:rsidRPr="007A7CA4" w:rsidRDefault="00D35EC4" w:rsidP="005619A6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Interview/Teaching </w:t>
            </w:r>
            <w:proofErr w:type="spellStart"/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Obs</w:t>
            </w:r>
            <w:proofErr w:type="spellEnd"/>
          </w:p>
        </w:tc>
      </w:tr>
      <w:tr w:rsidR="00D35EC4" w:rsidRPr="007A7CA4" w14:paraId="455D5286" w14:textId="77777777" w:rsidTr="005619A6">
        <w:trPr>
          <w:trHeight w:val="680"/>
        </w:trPr>
        <w:tc>
          <w:tcPr>
            <w:tcW w:w="3203" w:type="pct"/>
            <w:vAlign w:val="center"/>
          </w:tcPr>
          <w:p w14:paraId="2EE10921" w14:textId="77777777" w:rsidR="00D35EC4" w:rsidRPr="007A7CA4" w:rsidRDefault="00D35EC4" w:rsidP="005619A6">
            <w:pPr>
              <w:numPr>
                <w:ilvl w:val="0"/>
                <w:numId w:val="4"/>
              </w:numPr>
              <w:tabs>
                <w:tab w:val="num" w:pos="540"/>
              </w:tabs>
              <w:ind w:left="54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creative and innovative approach to the development of teaching and learning</w:t>
            </w:r>
          </w:p>
        </w:tc>
        <w:tc>
          <w:tcPr>
            <w:tcW w:w="255" w:type="pct"/>
            <w:vAlign w:val="center"/>
          </w:tcPr>
          <w:p w14:paraId="0A28001F" w14:textId="77777777" w:rsidR="00D35EC4" w:rsidRPr="007A7CA4" w:rsidRDefault="00D35EC4" w:rsidP="005619A6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3B996387" w14:textId="77777777" w:rsidR="00D35EC4" w:rsidRPr="007A7CA4" w:rsidRDefault="00D35EC4" w:rsidP="005619A6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068C09B7" w14:textId="77777777" w:rsidR="00D35EC4" w:rsidRPr="007A7CA4" w:rsidRDefault="00D35EC4" w:rsidP="005619A6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Interview/Teaching </w:t>
            </w:r>
            <w:proofErr w:type="spellStart"/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Obs</w:t>
            </w:r>
            <w:proofErr w:type="spellEnd"/>
          </w:p>
        </w:tc>
      </w:tr>
      <w:tr w:rsidR="00D35EC4" w:rsidRPr="007A7CA4" w14:paraId="6C380CD6" w14:textId="77777777" w:rsidTr="005619A6">
        <w:trPr>
          <w:trHeight w:val="680"/>
        </w:trPr>
        <w:tc>
          <w:tcPr>
            <w:tcW w:w="3203" w:type="pct"/>
            <w:vAlign w:val="center"/>
          </w:tcPr>
          <w:p w14:paraId="2833BC7E" w14:textId="77777777" w:rsidR="00D35EC4" w:rsidRPr="007A7CA4" w:rsidRDefault="00D35EC4" w:rsidP="005619A6">
            <w:pPr>
              <w:numPr>
                <w:ilvl w:val="0"/>
                <w:numId w:val="4"/>
              </w:numPr>
              <w:tabs>
                <w:tab w:val="num" w:pos="540"/>
              </w:tabs>
              <w:ind w:left="54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contribute to teaching on a range of courses at several levels</w:t>
            </w:r>
          </w:p>
        </w:tc>
        <w:tc>
          <w:tcPr>
            <w:tcW w:w="255" w:type="pct"/>
            <w:vAlign w:val="center"/>
          </w:tcPr>
          <w:p w14:paraId="63D2F122" w14:textId="77777777" w:rsidR="00D35EC4" w:rsidRPr="007A7CA4" w:rsidRDefault="00D35EC4" w:rsidP="005619A6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2E798A82" w14:textId="77777777" w:rsidR="00D35EC4" w:rsidRPr="007A7CA4" w:rsidRDefault="00D35EC4" w:rsidP="005619A6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07C358F3" w14:textId="77777777" w:rsidR="00D35EC4" w:rsidRPr="007A7CA4" w:rsidRDefault="00D35EC4" w:rsidP="005619A6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D35EC4" w:rsidRPr="007A7CA4" w14:paraId="6338CAC2" w14:textId="77777777" w:rsidTr="005619A6">
        <w:trPr>
          <w:trHeight w:val="680"/>
        </w:trPr>
        <w:tc>
          <w:tcPr>
            <w:tcW w:w="3203" w:type="pct"/>
            <w:vAlign w:val="center"/>
          </w:tcPr>
          <w:p w14:paraId="3D514E2D" w14:textId="77777777" w:rsidR="00D35EC4" w:rsidRPr="007A7CA4" w:rsidRDefault="00D35EC4" w:rsidP="005619A6">
            <w:pPr>
              <w:numPr>
                <w:ilvl w:val="0"/>
                <w:numId w:val="4"/>
              </w:numPr>
              <w:tabs>
                <w:tab w:val="num" w:pos="540"/>
              </w:tabs>
              <w:ind w:left="54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willingness to arrange and accompany student on a variety of visits and trips</w:t>
            </w:r>
          </w:p>
        </w:tc>
        <w:tc>
          <w:tcPr>
            <w:tcW w:w="255" w:type="pct"/>
            <w:vAlign w:val="center"/>
          </w:tcPr>
          <w:p w14:paraId="7330E57E" w14:textId="77777777" w:rsidR="00D35EC4" w:rsidRPr="007A7CA4" w:rsidRDefault="00D35EC4" w:rsidP="005619A6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35E1081D" w14:textId="77777777" w:rsidR="00D35EC4" w:rsidRPr="007A7CA4" w:rsidRDefault="00D35EC4" w:rsidP="005619A6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15010566" w14:textId="77777777" w:rsidR="00D35EC4" w:rsidRPr="007A7CA4" w:rsidRDefault="00D35EC4" w:rsidP="005619A6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D35EC4" w:rsidRPr="007A7CA4" w14:paraId="338A7086" w14:textId="77777777" w:rsidTr="005619A6">
        <w:trPr>
          <w:trHeight w:val="680"/>
        </w:trPr>
        <w:tc>
          <w:tcPr>
            <w:tcW w:w="3203" w:type="pct"/>
            <w:vAlign w:val="center"/>
          </w:tcPr>
          <w:p w14:paraId="14C750DE" w14:textId="77777777" w:rsidR="00D35EC4" w:rsidRPr="007A7CA4" w:rsidRDefault="00D35EC4" w:rsidP="005619A6">
            <w:pPr>
              <w:numPr>
                <w:ilvl w:val="0"/>
                <w:numId w:val="4"/>
              </w:numPr>
              <w:tabs>
                <w:tab w:val="num" w:pos="540"/>
              </w:tabs>
              <w:ind w:left="54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lastRenderedPageBreak/>
              <w:t>An ability to build upon and further develop existing links with local organizations</w:t>
            </w:r>
          </w:p>
        </w:tc>
        <w:tc>
          <w:tcPr>
            <w:tcW w:w="255" w:type="pct"/>
            <w:vAlign w:val="center"/>
          </w:tcPr>
          <w:p w14:paraId="3D7606B3" w14:textId="77777777" w:rsidR="00D35EC4" w:rsidRPr="007A7CA4" w:rsidRDefault="00D35EC4" w:rsidP="005619A6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73EBE7C0" w14:textId="77777777" w:rsidR="00D35EC4" w:rsidRPr="007A7CA4" w:rsidRDefault="00D35EC4" w:rsidP="005619A6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3C26B214" w14:textId="77777777" w:rsidR="00D35EC4" w:rsidRPr="007A7CA4" w:rsidRDefault="00D35EC4" w:rsidP="005619A6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D35EC4" w:rsidRPr="007A7CA4" w14:paraId="21285835" w14:textId="77777777" w:rsidTr="005619A6">
        <w:trPr>
          <w:trHeight w:val="680"/>
        </w:trPr>
        <w:tc>
          <w:tcPr>
            <w:tcW w:w="3203" w:type="pct"/>
            <w:vAlign w:val="center"/>
          </w:tcPr>
          <w:p w14:paraId="610B948D" w14:textId="77777777" w:rsidR="00D35EC4" w:rsidRPr="007A7CA4" w:rsidRDefault="00D35EC4" w:rsidP="005619A6">
            <w:pPr>
              <w:numPr>
                <w:ilvl w:val="0"/>
                <w:numId w:val="4"/>
              </w:numPr>
              <w:tabs>
                <w:tab w:val="num" w:pos="540"/>
              </w:tabs>
              <w:ind w:left="54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An understanding of issues relating to teaching and learning in further education </w:t>
            </w:r>
          </w:p>
        </w:tc>
        <w:tc>
          <w:tcPr>
            <w:tcW w:w="255" w:type="pct"/>
            <w:vAlign w:val="center"/>
          </w:tcPr>
          <w:p w14:paraId="144ED731" w14:textId="77777777" w:rsidR="00D35EC4" w:rsidRPr="007A7CA4" w:rsidRDefault="00D35EC4" w:rsidP="005619A6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2FA230D8" w14:textId="77777777" w:rsidR="00D35EC4" w:rsidRPr="007A7CA4" w:rsidRDefault="00D35EC4" w:rsidP="005619A6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7C38913A" w14:textId="77777777" w:rsidR="00D35EC4" w:rsidRPr="007A7CA4" w:rsidRDefault="00D35EC4" w:rsidP="005619A6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D35EC4" w:rsidRPr="007A7CA4" w14:paraId="337406FF" w14:textId="77777777" w:rsidTr="005619A6">
        <w:trPr>
          <w:trHeight w:val="680"/>
        </w:trPr>
        <w:tc>
          <w:tcPr>
            <w:tcW w:w="3203" w:type="pct"/>
            <w:vAlign w:val="center"/>
          </w:tcPr>
          <w:p w14:paraId="23CC9FBB" w14:textId="77777777" w:rsidR="00D35EC4" w:rsidRPr="007A7CA4" w:rsidRDefault="00D35EC4" w:rsidP="005619A6">
            <w:pPr>
              <w:numPr>
                <w:ilvl w:val="0"/>
                <w:numId w:val="4"/>
              </w:numPr>
              <w:tabs>
                <w:tab w:val="num" w:pos="540"/>
              </w:tabs>
              <w:ind w:left="54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knowledge of self-assessment and quality assurance methods</w:t>
            </w:r>
          </w:p>
        </w:tc>
        <w:tc>
          <w:tcPr>
            <w:tcW w:w="255" w:type="pct"/>
            <w:vAlign w:val="center"/>
          </w:tcPr>
          <w:p w14:paraId="7C187E6E" w14:textId="77777777" w:rsidR="00D35EC4" w:rsidRPr="007A7CA4" w:rsidRDefault="00D35EC4" w:rsidP="005619A6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52B73653" w14:textId="77777777" w:rsidR="00D35EC4" w:rsidRPr="007A7CA4" w:rsidRDefault="00D35EC4" w:rsidP="005619A6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59ABEB70" w14:textId="77777777" w:rsidR="00D35EC4" w:rsidRPr="007A7CA4" w:rsidRDefault="00D35EC4" w:rsidP="005619A6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D35EC4" w:rsidRPr="007A7CA4" w14:paraId="26CB9728" w14:textId="77777777" w:rsidTr="005619A6">
        <w:trPr>
          <w:trHeight w:val="397"/>
        </w:trPr>
        <w:tc>
          <w:tcPr>
            <w:tcW w:w="3203" w:type="pct"/>
            <w:vAlign w:val="center"/>
          </w:tcPr>
          <w:p w14:paraId="053D4047" w14:textId="77777777" w:rsidR="00D35EC4" w:rsidRPr="007A7CA4" w:rsidRDefault="00D35EC4" w:rsidP="005619A6">
            <w:pPr>
              <w:numPr>
                <w:ilvl w:val="0"/>
                <w:numId w:val="4"/>
              </w:numPr>
              <w:tabs>
                <w:tab w:val="num" w:pos="540"/>
              </w:tabs>
              <w:ind w:left="54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Demonstrate leadership and motivational skills</w:t>
            </w:r>
          </w:p>
        </w:tc>
        <w:tc>
          <w:tcPr>
            <w:tcW w:w="255" w:type="pct"/>
            <w:vAlign w:val="center"/>
          </w:tcPr>
          <w:p w14:paraId="19D79CE4" w14:textId="77777777" w:rsidR="00D35EC4" w:rsidRPr="007A7CA4" w:rsidRDefault="00D35EC4" w:rsidP="005619A6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7FAA9A09" w14:textId="77777777" w:rsidR="00D35EC4" w:rsidRPr="007A7CA4" w:rsidRDefault="00D35EC4" w:rsidP="005619A6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E448D9" w14:textId="77777777" w:rsidR="00D35EC4" w:rsidRPr="007A7CA4" w:rsidRDefault="00D35EC4" w:rsidP="005619A6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D35EC4" w:rsidRPr="007A7CA4" w14:paraId="19BDDB8D" w14:textId="77777777" w:rsidTr="005619A6">
        <w:trPr>
          <w:trHeight w:val="680"/>
        </w:trPr>
        <w:tc>
          <w:tcPr>
            <w:tcW w:w="3203" w:type="pct"/>
            <w:vAlign w:val="center"/>
          </w:tcPr>
          <w:p w14:paraId="6B72A9B4" w14:textId="77777777" w:rsidR="00D35EC4" w:rsidRPr="007A7CA4" w:rsidRDefault="00D35EC4" w:rsidP="005619A6">
            <w:pPr>
              <w:numPr>
                <w:ilvl w:val="0"/>
                <w:numId w:val="4"/>
              </w:numPr>
              <w:tabs>
                <w:tab w:val="num" w:pos="540"/>
              </w:tabs>
              <w:ind w:left="54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Demonstrate an ability to undertake administrative tasks for the role</w:t>
            </w:r>
          </w:p>
        </w:tc>
        <w:tc>
          <w:tcPr>
            <w:tcW w:w="255" w:type="pct"/>
            <w:vAlign w:val="center"/>
          </w:tcPr>
          <w:p w14:paraId="28E545DE" w14:textId="77777777" w:rsidR="00D35EC4" w:rsidRPr="007A7CA4" w:rsidRDefault="00D35EC4" w:rsidP="005619A6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7EB629A4" w14:textId="77777777" w:rsidR="00D35EC4" w:rsidRPr="007A7CA4" w:rsidRDefault="00D35EC4" w:rsidP="005619A6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2D686A2C" w14:textId="77777777" w:rsidR="00D35EC4" w:rsidRPr="007A7CA4" w:rsidRDefault="00D35EC4" w:rsidP="005619A6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D35EC4" w:rsidRPr="007A7CA4" w14:paraId="5C42F5BB" w14:textId="77777777" w:rsidTr="005619A6">
        <w:trPr>
          <w:trHeight w:val="680"/>
        </w:trPr>
        <w:tc>
          <w:tcPr>
            <w:tcW w:w="3203" w:type="pct"/>
            <w:vAlign w:val="center"/>
          </w:tcPr>
          <w:p w14:paraId="239C613A" w14:textId="77777777" w:rsidR="00D35EC4" w:rsidRPr="007A7CA4" w:rsidRDefault="00D35EC4" w:rsidP="005619A6">
            <w:pPr>
              <w:numPr>
                <w:ilvl w:val="0"/>
                <w:numId w:val="4"/>
              </w:numPr>
              <w:tabs>
                <w:tab w:val="num" w:pos="540"/>
              </w:tabs>
              <w:ind w:left="54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respond flexibly to new challenge and opportunities</w:t>
            </w:r>
          </w:p>
        </w:tc>
        <w:tc>
          <w:tcPr>
            <w:tcW w:w="255" w:type="pct"/>
            <w:vAlign w:val="center"/>
          </w:tcPr>
          <w:p w14:paraId="414ABFF8" w14:textId="77777777" w:rsidR="00D35EC4" w:rsidRPr="007A7CA4" w:rsidRDefault="00D35EC4" w:rsidP="005619A6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6BB35506" w14:textId="77777777" w:rsidR="00D35EC4" w:rsidRPr="007A7CA4" w:rsidRDefault="00D35EC4" w:rsidP="005619A6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59D1AF67" w14:textId="77777777" w:rsidR="00D35EC4" w:rsidRPr="007A7CA4" w:rsidRDefault="00D35EC4" w:rsidP="005619A6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D35EC4" w:rsidRPr="007A7CA4" w14:paraId="7FAF324B" w14:textId="77777777" w:rsidTr="005619A6">
        <w:trPr>
          <w:trHeight w:val="1247"/>
        </w:trPr>
        <w:tc>
          <w:tcPr>
            <w:tcW w:w="3203" w:type="pct"/>
            <w:vAlign w:val="center"/>
          </w:tcPr>
          <w:p w14:paraId="0FD9F5AE" w14:textId="77777777" w:rsidR="00D35EC4" w:rsidRPr="007A7CA4" w:rsidRDefault="00D35EC4" w:rsidP="005619A6">
            <w:pPr>
              <w:numPr>
                <w:ilvl w:val="0"/>
                <w:numId w:val="4"/>
              </w:numPr>
              <w:tabs>
                <w:tab w:val="num" w:pos="540"/>
              </w:tabs>
              <w:ind w:left="54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The ability to comply with the requirements needed to perform this role in relation to working with children and/or young people/ vulnerable adults</w:t>
            </w:r>
          </w:p>
        </w:tc>
        <w:tc>
          <w:tcPr>
            <w:tcW w:w="255" w:type="pct"/>
            <w:vAlign w:val="center"/>
          </w:tcPr>
          <w:p w14:paraId="37B2D985" w14:textId="77777777" w:rsidR="00D35EC4" w:rsidRPr="007A7CA4" w:rsidRDefault="00D35EC4" w:rsidP="005619A6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634F9DD4" w14:textId="77777777" w:rsidR="00D35EC4" w:rsidRPr="007A7CA4" w:rsidRDefault="00D35EC4" w:rsidP="005619A6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0066B80B" w14:textId="77777777" w:rsidR="00D35EC4" w:rsidRPr="007A7CA4" w:rsidRDefault="00D35EC4" w:rsidP="005619A6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D35EC4" w:rsidRPr="007A7CA4" w14:paraId="71365522" w14:textId="77777777" w:rsidTr="005619A6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7F295F34" w14:textId="77777777" w:rsidR="00D35EC4" w:rsidRPr="007A7CA4" w:rsidRDefault="00D35EC4" w:rsidP="005619A6">
            <w:pPr>
              <w:tabs>
                <w:tab w:val="num" w:pos="180"/>
                <w:tab w:val="left" w:pos="225"/>
              </w:tabs>
              <w:ind w:left="360" w:hanging="36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 xml:space="preserve">Personal Qualities </w:t>
            </w:r>
          </w:p>
        </w:tc>
      </w:tr>
      <w:tr w:rsidR="00D35EC4" w:rsidRPr="007A7CA4" w14:paraId="59C59A00" w14:textId="77777777" w:rsidTr="005619A6">
        <w:trPr>
          <w:trHeight w:val="397"/>
        </w:trPr>
        <w:tc>
          <w:tcPr>
            <w:tcW w:w="3203" w:type="pct"/>
            <w:vAlign w:val="center"/>
          </w:tcPr>
          <w:p w14:paraId="4C6CF44F" w14:textId="77777777" w:rsidR="00D35EC4" w:rsidRPr="007A7CA4" w:rsidRDefault="00D35EC4" w:rsidP="005619A6">
            <w:pPr>
              <w:numPr>
                <w:ilvl w:val="0"/>
                <w:numId w:val="5"/>
              </w:numPr>
              <w:tabs>
                <w:tab w:val="clear" w:pos="720"/>
                <w:tab w:val="left" w:pos="540"/>
              </w:tabs>
              <w:ind w:left="54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Commitment to education and the value of learning</w:t>
            </w:r>
          </w:p>
        </w:tc>
        <w:tc>
          <w:tcPr>
            <w:tcW w:w="255" w:type="pct"/>
            <w:vAlign w:val="center"/>
          </w:tcPr>
          <w:p w14:paraId="0AE55764" w14:textId="77777777" w:rsidR="00D35EC4" w:rsidRPr="007A7CA4" w:rsidRDefault="00D35EC4" w:rsidP="005619A6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1B563EE5" w14:textId="77777777" w:rsidR="00D35EC4" w:rsidRPr="007A7CA4" w:rsidRDefault="00D35EC4" w:rsidP="005619A6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56B78712" w14:textId="77777777" w:rsidR="00D35EC4" w:rsidRPr="007A7CA4" w:rsidRDefault="00D35EC4" w:rsidP="005619A6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D35EC4" w:rsidRPr="007A7CA4" w14:paraId="7F5D7B87" w14:textId="77777777" w:rsidTr="005619A6">
        <w:trPr>
          <w:trHeight w:val="397"/>
        </w:trPr>
        <w:tc>
          <w:tcPr>
            <w:tcW w:w="3203" w:type="pct"/>
            <w:vAlign w:val="center"/>
          </w:tcPr>
          <w:p w14:paraId="0CB1D163" w14:textId="77777777" w:rsidR="00D35EC4" w:rsidRPr="007A7CA4" w:rsidRDefault="00D35EC4" w:rsidP="005619A6">
            <w:pPr>
              <w:numPr>
                <w:ilvl w:val="0"/>
                <w:numId w:val="5"/>
              </w:numPr>
              <w:tabs>
                <w:tab w:val="clear" w:pos="720"/>
                <w:tab w:val="left" w:pos="540"/>
              </w:tabs>
              <w:ind w:left="54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Self-motivated</w:t>
            </w:r>
          </w:p>
        </w:tc>
        <w:tc>
          <w:tcPr>
            <w:tcW w:w="255" w:type="pct"/>
            <w:vAlign w:val="center"/>
          </w:tcPr>
          <w:p w14:paraId="1CBA7F36" w14:textId="77777777" w:rsidR="00D35EC4" w:rsidRPr="007A7CA4" w:rsidRDefault="00D35EC4" w:rsidP="005619A6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39AEEF98" w14:textId="77777777" w:rsidR="00D35EC4" w:rsidRPr="007A7CA4" w:rsidRDefault="00D35EC4" w:rsidP="005619A6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072A5DCF" w14:textId="77777777" w:rsidR="00D35EC4" w:rsidRPr="007A7CA4" w:rsidRDefault="00D35EC4" w:rsidP="005619A6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D35EC4" w:rsidRPr="007A7CA4" w14:paraId="51FC9FD6" w14:textId="77777777" w:rsidTr="005619A6">
        <w:trPr>
          <w:trHeight w:val="397"/>
        </w:trPr>
        <w:tc>
          <w:tcPr>
            <w:tcW w:w="3203" w:type="pct"/>
            <w:vAlign w:val="center"/>
          </w:tcPr>
          <w:p w14:paraId="4058E620" w14:textId="77777777" w:rsidR="00D35EC4" w:rsidRPr="007A7CA4" w:rsidRDefault="00D35EC4" w:rsidP="005619A6">
            <w:pPr>
              <w:numPr>
                <w:ilvl w:val="0"/>
                <w:numId w:val="5"/>
              </w:numPr>
              <w:tabs>
                <w:tab w:val="clear" w:pos="720"/>
                <w:tab w:val="left" w:pos="540"/>
              </w:tabs>
              <w:ind w:left="54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High personal standards</w:t>
            </w:r>
          </w:p>
        </w:tc>
        <w:tc>
          <w:tcPr>
            <w:tcW w:w="255" w:type="pct"/>
            <w:vAlign w:val="center"/>
          </w:tcPr>
          <w:p w14:paraId="2D812BAC" w14:textId="77777777" w:rsidR="00D35EC4" w:rsidRPr="007A7CA4" w:rsidRDefault="00D35EC4" w:rsidP="005619A6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F753B5A" w14:textId="77777777" w:rsidR="00D35EC4" w:rsidRPr="007A7CA4" w:rsidRDefault="00D35EC4" w:rsidP="005619A6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5F72CBAD" w14:textId="77777777" w:rsidR="00D35EC4" w:rsidRPr="007A7CA4" w:rsidRDefault="00D35EC4" w:rsidP="005619A6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D35EC4" w:rsidRPr="007A7CA4" w14:paraId="775A2F49" w14:textId="77777777" w:rsidTr="005619A6">
        <w:trPr>
          <w:trHeight w:val="680"/>
        </w:trPr>
        <w:tc>
          <w:tcPr>
            <w:tcW w:w="3203" w:type="pct"/>
            <w:vAlign w:val="center"/>
          </w:tcPr>
          <w:p w14:paraId="638CB579" w14:textId="77777777" w:rsidR="00D35EC4" w:rsidRPr="007A7CA4" w:rsidRDefault="00D35EC4" w:rsidP="005619A6">
            <w:pPr>
              <w:numPr>
                <w:ilvl w:val="0"/>
                <w:numId w:val="5"/>
              </w:numPr>
              <w:tabs>
                <w:tab w:val="clear" w:pos="720"/>
                <w:tab w:val="left" w:pos="540"/>
              </w:tabs>
              <w:ind w:left="54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work well as an individual and as a member of a team</w:t>
            </w:r>
          </w:p>
        </w:tc>
        <w:tc>
          <w:tcPr>
            <w:tcW w:w="255" w:type="pct"/>
            <w:vAlign w:val="center"/>
          </w:tcPr>
          <w:p w14:paraId="281ACFE8" w14:textId="77777777" w:rsidR="00D35EC4" w:rsidRPr="007A7CA4" w:rsidRDefault="00D35EC4" w:rsidP="005619A6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27A6AECE" w14:textId="77777777" w:rsidR="00D35EC4" w:rsidRPr="007A7CA4" w:rsidRDefault="00D35EC4" w:rsidP="005619A6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08CDF2A" w14:textId="77777777" w:rsidR="00D35EC4" w:rsidRPr="007A7CA4" w:rsidRDefault="00D35EC4" w:rsidP="005619A6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D35EC4" w:rsidRPr="007A7CA4" w14:paraId="58352792" w14:textId="77777777" w:rsidTr="005619A6">
        <w:trPr>
          <w:trHeight w:val="680"/>
        </w:trPr>
        <w:tc>
          <w:tcPr>
            <w:tcW w:w="3203" w:type="pct"/>
            <w:vAlign w:val="center"/>
          </w:tcPr>
          <w:p w14:paraId="59D50C56" w14:textId="77777777" w:rsidR="00D35EC4" w:rsidRPr="007A7CA4" w:rsidRDefault="00D35EC4" w:rsidP="005619A6">
            <w:pPr>
              <w:numPr>
                <w:ilvl w:val="0"/>
                <w:numId w:val="5"/>
              </w:numPr>
              <w:tabs>
                <w:tab w:val="clear" w:pos="720"/>
                <w:tab w:val="left" w:pos="540"/>
              </w:tabs>
              <w:ind w:left="54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empathy with post 16 students and the ethos of the college</w:t>
            </w:r>
          </w:p>
        </w:tc>
        <w:tc>
          <w:tcPr>
            <w:tcW w:w="255" w:type="pct"/>
            <w:vAlign w:val="center"/>
          </w:tcPr>
          <w:p w14:paraId="5D473328" w14:textId="77777777" w:rsidR="00D35EC4" w:rsidRPr="007A7CA4" w:rsidRDefault="00D35EC4" w:rsidP="005619A6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0F825F4C" w14:textId="77777777" w:rsidR="00D35EC4" w:rsidRPr="007A7CA4" w:rsidRDefault="00D35EC4" w:rsidP="005619A6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178EB151" w14:textId="77777777" w:rsidR="00D35EC4" w:rsidRPr="007A7CA4" w:rsidRDefault="00D35EC4" w:rsidP="005619A6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D35EC4" w:rsidRPr="007A7CA4" w14:paraId="7680A446" w14:textId="77777777" w:rsidTr="005619A6">
        <w:trPr>
          <w:trHeight w:val="1247"/>
        </w:trPr>
        <w:tc>
          <w:tcPr>
            <w:tcW w:w="3203" w:type="pct"/>
            <w:vAlign w:val="center"/>
          </w:tcPr>
          <w:p w14:paraId="0A3C0042" w14:textId="77777777" w:rsidR="00D35EC4" w:rsidRPr="007A7CA4" w:rsidRDefault="00D35EC4" w:rsidP="005619A6">
            <w:pPr>
              <w:numPr>
                <w:ilvl w:val="0"/>
                <w:numId w:val="5"/>
              </w:numPr>
              <w:tabs>
                <w:tab w:val="clear" w:pos="720"/>
                <w:tab w:val="left" w:pos="540"/>
              </w:tabs>
              <w:ind w:left="54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commitment to equal opportunities and awareness of the needs and sensitivities of students from a range of cultural backgrounds and/or disabilities</w:t>
            </w:r>
          </w:p>
        </w:tc>
        <w:tc>
          <w:tcPr>
            <w:tcW w:w="255" w:type="pct"/>
            <w:vAlign w:val="center"/>
          </w:tcPr>
          <w:p w14:paraId="3AE28CE3" w14:textId="77777777" w:rsidR="00D35EC4" w:rsidRPr="007A7CA4" w:rsidRDefault="00D35EC4" w:rsidP="005619A6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2043C10D" w14:textId="77777777" w:rsidR="00D35EC4" w:rsidRPr="007A7CA4" w:rsidRDefault="00D35EC4" w:rsidP="005619A6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6251C85E" w14:textId="77777777" w:rsidR="00D35EC4" w:rsidRPr="007A7CA4" w:rsidRDefault="00D35EC4" w:rsidP="005619A6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D35EC4" w:rsidRPr="007A7CA4" w14:paraId="7517F349" w14:textId="77777777" w:rsidTr="005619A6">
        <w:trPr>
          <w:trHeight w:val="397"/>
        </w:trPr>
        <w:tc>
          <w:tcPr>
            <w:tcW w:w="3203" w:type="pct"/>
            <w:vAlign w:val="center"/>
          </w:tcPr>
          <w:p w14:paraId="402B015F" w14:textId="77777777" w:rsidR="00D35EC4" w:rsidRPr="007A7CA4" w:rsidRDefault="00D35EC4" w:rsidP="005619A6">
            <w:pPr>
              <w:numPr>
                <w:ilvl w:val="0"/>
                <w:numId w:val="5"/>
              </w:numPr>
              <w:tabs>
                <w:tab w:val="clear" w:pos="720"/>
                <w:tab w:val="left" w:pos="540"/>
              </w:tabs>
              <w:ind w:left="54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Excellent communication and interpersonal skills</w:t>
            </w:r>
          </w:p>
        </w:tc>
        <w:tc>
          <w:tcPr>
            <w:tcW w:w="255" w:type="pct"/>
            <w:vAlign w:val="center"/>
          </w:tcPr>
          <w:p w14:paraId="4CE081BD" w14:textId="77777777" w:rsidR="00D35EC4" w:rsidRPr="007A7CA4" w:rsidRDefault="00D35EC4" w:rsidP="005619A6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5BDDFC89" w14:textId="77777777" w:rsidR="00D35EC4" w:rsidRPr="007A7CA4" w:rsidRDefault="00D35EC4" w:rsidP="005619A6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6E2DFB8B" w14:textId="77777777" w:rsidR="00D35EC4" w:rsidRPr="007A7CA4" w:rsidRDefault="00D35EC4" w:rsidP="005619A6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D35EC4" w:rsidRPr="007A7CA4" w14:paraId="71CFA927" w14:textId="77777777" w:rsidTr="005619A6">
        <w:trPr>
          <w:trHeight w:val="680"/>
        </w:trPr>
        <w:tc>
          <w:tcPr>
            <w:tcW w:w="3203" w:type="pct"/>
            <w:vAlign w:val="center"/>
          </w:tcPr>
          <w:p w14:paraId="32DD3806" w14:textId="77777777" w:rsidR="00D35EC4" w:rsidRPr="007A7CA4" w:rsidRDefault="00D35EC4" w:rsidP="005619A6">
            <w:pPr>
              <w:numPr>
                <w:ilvl w:val="0"/>
                <w:numId w:val="5"/>
              </w:numPr>
              <w:tabs>
                <w:tab w:val="clear" w:pos="720"/>
                <w:tab w:val="left" w:pos="540"/>
              </w:tabs>
              <w:ind w:left="54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Enthusiasm and a commitment to provide quality learning experiences.</w:t>
            </w:r>
          </w:p>
        </w:tc>
        <w:tc>
          <w:tcPr>
            <w:tcW w:w="255" w:type="pct"/>
            <w:vAlign w:val="center"/>
          </w:tcPr>
          <w:p w14:paraId="6BBB056F" w14:textId="77777777" w:rsidR="00D35EC4" w:rsidRPr="007A7CA4" w:rsidRDefault="00D35EC4" w:rsidP="005619A6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00CC6991" w14:textId="77777777" w:rsidR="00D35EC4" w:rsidRPr="007A7CA4" w:rsidRDefault="00D35EC4" w:rsidP="005619A6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3CFA8511" w14:textId="77777777" w:rsidR="00D35EC4" w:rsidRPr="007A7CA4" w:rsidRDefault="00D35EC4" w:rsidP="005619A6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D35EC4" w:rsidRPr="007A7CA4" w14:paraId="58A0119E" w14:textId="77777777" w:rsidTr="005619A6">
        <w:trPr>
          <w:trHeight w:val="397"/>
        </w:trPr>
        <w:tc>
          <w:tcPr>
            <w:tcW w:w="3203" w:type="pct"/>
            <w:vAlign w:val="center"/>
          </w:tcPr>
          <w:p w14:paraId="46992984" w14:textId="77777777" w:rsidR="00D35EC4" w:rsidRPr="007A7CA4" w:rsidRDefault="00D35EC4" w:rsidP="005619A6">
            <w:pPr>
              <w:numPr>
                <w:ilvl w:val="0"/>
                <w:numId w:val="5"/>
              </w:numPr>
              <w:tabs>
                <w:tab w:val="clear" w:pos="720"/>
                <w:tab w:val="left" w:pos="540"/>
              </w:tabs>
              <w:ind w:left="54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sense of humour</w:t>
            </w:r>
          </w:p>
        </w:tc>
        <w:tc>
          <w:tcPr>
            <w:tcW w:w="255" w:type="pct"/>
            <w:vAlign w:val="center"/>
          </w:tcPr>
          <w:p w14:paraId="7CDA799A" w14:textId="77777777" w:rsidR="00D35EC4" w:rsidRPr="007A7CA4" w:rsidRDefault="00D35EC4" w:rsidP="005619A6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6478022D" w14:textId="77777777" w:rsidR="00D35EC4" w:rsidRPr="007A7CA4" w:rsidRDefault="00D35EC4" w:rsidP="005619A6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6AF874A7" w14:textId="77777777" w:rsidR="00D35EC4" w:rsidRPr="007A7CA4" w:rsidRDefault="00D35EC4" w:rsidP="005619A6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D35EC4" w:rsidRPr="007A7CA4" w14:paraId="0A5504BA" w14:textId="77777777" w:rsidTr="005619A6">
        <w:trPr>
          <w:trHeight w:val="397"/>
        </w:trPr>
        <w:tc>
          <w:tcPr>
            <w:tcW w:w="3203" w:type="pct"/>
            <w:vAlign w:val="center"/>
          </w:tcPr>
          <w:p w14:paraId="0FD0CA6B" w14:textId="77777777" w:rsidR="00D35EC4" w:rsidRPr="007A7CA4" w:rsidRDefault="00D35EC4" w:rsidP="005619A6">
            <w:pPr>
              <w:numPr>
                <w:ilvl w:val="0"/>
                <w:numId w:val="5"/>
              </w:numPr>
              <w:tabs>
                <w:tab w:val="clear" w:pos="720"/>
                <w:tab w:val="left" w:pos="540"/>
              </w:tabs>
              <w:ind w:left="54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ICT Literate</w:t>
            </w:r>
          </w:p>
        </w:tc>
        <w:tc>
          <w:tcPr>
            <w:tcW w:w="255" w:type="pct"/>
            <w:vAlign w:val="center"/>
          </w:tcPr>
          <w:p w14:paraId="57F2338D" w14:textId="77777777" w:rsidR="00D35EC4" w:rsidRPr="007A7CA4" w:rsidRDefault="00D35EC4" w:rsidP="005619A6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01B08969" w14:textId="77777777" w:rsidR="00D35EC4" w:rsidRPr="007A7CA4" w:rsidRDefault="00D35EC4" w:rsidP="005619A6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6C9424CF" w14:textId="77777777" w:rsidR="00D35EC4" w:rsidRPr="007A7CA4" w:rsidRDefault="00D35EC4" w:rsidP="005619A6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</w:tbl>
    <w:p w14:paraId="7AA310C9" w14:textId="77777777" w:rsidR="00D35EC4" w:rsidRPr="007A7CA4" w:rsidRDefault="00D35EC4" w:rsidP="00D35EC4">
      <w:pPr>
        <w:tabs>
          <w:tab w:val="left" w:pos="2694"/>
        </w:tabs>
        <w:rPr>
          <w:rFonts w:ascii="Arial" w:hAnsi="Arial" w:cs="Arial"/>
          <w:sz w:val="22"/>
          <w:szCs w:val="22"/>
          <w:lang w:val="en-GB"/>
        </w:rPr>
      </w:pPr>
      <w:r w:rsidRPr="007A7CA4">
        <w:rPr>
          <w:rFonts w:ascii="Calibri" w:hAnsi="Calibri" w:cs="Arial"/>
          <w:sz w:val="24"/>
          <w:szCs w:val="24"/>
          <w:lang w:val="en-GB"/>
        </w:rPr>
        <w:tab/>
      </w:r>
      <w:r w:rsidRPr="007A7CA4">
        <w:rPr>
          <w:rFonts w:ascii="Calibri" w:hAnsi="Calibri" w:cs="Arial"/>
          <w:sz w:val="24"/>
          <w:szCs w:val="24"/>
          <w:lang w:val="en-GB"/>
        </w:rPr>
        <w:tab/>
      </w:r>
      <w:r w:rsidRPr="007A7CA4">
        <w:rPr>
          <w:rFonts w:ascii="Calibri" w:hAnsi="Calibri" w:cs="Arial"/>
          <w:sz w:val="24"/>
          <w:szCs w:val="24"/>
          <w:lang w:val="en-GB"/>
        </w:rPr>
        <w:tab/>
      </w:r>
      <w:r w:rsidRPr="007A7CA4">
        <w:rPr>
          <w:rFonts w:ascii="Calibri" w:hAnsi="Calibri" w:cs="Arial"/>
          <w:sz w:val="24"/>
          <w:szCs w:val="24"/>
          <w:lang w:val="en-GB"/>
        </w:rPr>
        <w:tab/>
      </w:r>
      <w:r w:rsidRPr="007A7CA4">
        <w:rPr>
          <w:rFonts w:ascii="Calibri" w:hAnsi="Calibri" w:cs="Arial"/>
          <w:sz w:val="24"/>
          <w:szCs w:val="24"/>
          <w:lang w:val="en-GB"/>
        </w:rPr>
        <w:tab/>
      </w:r>
    </w:p>
    <w:sectPr w:rsidR="00D35EC4" w:rsidRPr="007A7CA4" w:rsidSect="001B041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85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C66A1" w14:textId="77777777" w:rsidR="007F08DF" w:rsidRDefault="007F08DF" w:rsidP="007A7CA4">
      <w:r>
        <w:separator/>
      </w:r>
    </w:p>
  </w:endnote>
  <w:endnote w:type="continuationSeparator" w:id="0">
    <w:p w14:paraId="027CE9B5" w14:textId="77777777" w:rsidR="007F08DF" w:rsidRDefault="007F08DF" w:rsidP="007A7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E" w14:textId="77777777" w:rsidR="009E0730" w:rsidRDefault="007A7CA4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FEE7AF" w14:textId="77777777" w:rsidR="009E0730" w:rsidRDefault="009E07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0" w14:textId="77777777" w:rsidR="00F12C62" w:rsidRDefault="00D229EA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4EFEE7B8" wp14:editId="4EFEE7B9">
          <wp:simplePos x="0" y="0"/>
          <wp:positionH relativeFrom="column">
            <wp:posOffset>5715000</wp:posOffset>
          </wp:positionH>
          <wp:positionV relativeFrom="paragraph">
            <wp:posOffset>-78105</wp:posOffset>
          </wp:positionV>
          <wp:extent cx="878840" cy="415290"/>
          <wp:effectExtent l="0" t="0" r="0" b="3810"/>
          <wp:wrapNone/>
          <wp:docPr id="9" name="Picture 9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73600" behindDoc="0" locked="0" layoutInCell="1" allowOverlap="0" wp14:anchorId="4EFEE7BA" wp14:editId="4EFEE7BB">
              <wp:simplePos x="0" y="0"/>
              <wp:positionH relativeFrom="page">
                <wp:posOffset>9525</wp:posOffset>
              </wp:positionH>
              <wp:positionV relativeFrom="page">
                <wp:posOffset>9961880</wp:posOffset>
              </wp:positionV>
              <wp:extent cx="7781925" cy="533400"/>
              <wp:effectExtent l="0" t="0" r="9525" b="0"/>
              <wp:wrapTopAndBottom/>
              <wp:docPr id="6" name="Text Box 6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08"/>
                            <w:gridCol w:w="6108"/>
                          </w:tblGrid>
                          <w:tr w:rsidR="00F617A3" w14:paraId="4EFEE7C6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4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5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7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Color-block footer displaying page number" style="position:absolute;margin-left:.75pt;margin-top:784.4pt;width:612.75pt;height:42pt;z-index:25167360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0VFQIAACoEAAAOAAAAZHJzL2Uyb0RvYy54bWysU11v2yAUfZ+0/4B4X+wkS9tZcaqsVaZJ&#10;VVspnfpMMMSWgMuAxM5+/S7YTqpuT9Ne4MK93I9zDsvbTityFM43YEo6neSUCMOhasy+pD9eNp9u&#10;KPGBmYopMKKkJ+Hp7erjh2VrCzGDGlQlHMEkxhetLWkdgi2yzPNaaOYnYIVBpwSnWcCj22eVYy1m&#10;1yqb5flV1oKrrAMuvMfb+95JVym/lIKHJym9CESVFHsLaXVp3cU1Wy1ZsXfM1g0f2mD/0IVmjcGi&#10;51T3LDBycM0fqXTDHXiQYcJBZyBlw0WaAaeZ5u+m2dbMijQLguPtGSb//9Lyx+PWPjsSuq/QIYER&#10;kNb6wuNlnKeTTscdOyXoRwhPZ9hEFwjHy+vrm+mX2YISjr7FfP45T7hml9fW+fBNgCbRKKlDWhJa&#10;7PjgA1bE0DEkFjOwaZRK1ChD2pJezRd5enD24AtlYqxIJA9pLp1HK3S7bhhnB9UJp3TQC8Bbvmmw&#10;lQfmwzNzyDgOhioOT7hIBVgSBouSGtyvv93HeCQCvZS0qKCS+p8H5gQl6rtBiqLcRsONxm40zEHf&#10;AYpyiv/D8mTiAxfUaEoH+hXFvY5V0MUMx1olDaN5F3od4+fgYr1OQSgqy8KD2VoeU0eAIrAv3Stz&#10;dkA/IG+PMGqLFe9I6GN7GtaHALJJDEVAexSRrnhAQSbihs8TFf/2nKIuX3z1GwAA//8DAFBLAwQU&#10;AAYACAAAACEAv+yn9eAAAAAMAQAADwAAAGRycy9kb3ducmV2LnhtbEyPS0/DMBCE70j8B2uRuFGn&#10;kRqiNE6FeNx4lEIluDmxSSLsdWQ7afj3bE5w2h3taPabcjdbwybtQ+9QwHqVANPYONVjK+D97eEq&#10;BxaiRCWNQy3gRwfYVednpSyUO+Grng6xZRSCoZACuhiHgvPQdNrKsHKDRrp9OW9lJOlbrrw8Ubg1&#10;PE2SjFvZI33o5KBvO918H0YrwHwE/1gn8XO6a5/i/oWPx/v1sxCXF/PNFljUc/wzw4JP6FARU+1G&#10;VIEZ0hsyLiPLqcJiSNNralfTlm3SHHhV8v8lql8AAAD//wMAUEsBAi0AFAAGAAgAAAAhALaDOJL+&#10;AAAA4QEAABMAAAAAAAAAAAAAAAAAAAAAAFtDb250ZW50X1R5cGVzXS54bWxQSwECLQAUAAYACAAA&#10;ACEAOP0h/9YAAACUAQAACwAAAAAAAAAAAAAAAAAvAQAAX3JlbHMvLnJlbHNQSwECLQAUAAYACAAA&#10;ACEAj3YdFRUCAAAqBAAADgAAAAAAAAAAAAAAAAAuAgAAZHJzL2Uyb0RvYy54bWxQSwECLQAUAAYA&#10;CAAAACEAv+yn9eAAAAAMAQAADwAAAAAAAAAAAAAAAABvBAAAZHJzL2Rvd25yZXYueG1sUEsFBgAA&#10;AAAEAAQA8wAAAHwFAAAAAA=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08"/>
                      <w:gridCol w:w="6108"/>
                    </w:tblGrid>
                    <w:tr w:rsidR="00F617A3" w14:paraId="4EFEE7C6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4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5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7" w14:textId="77777777" w:rsidR="00F617A3" w:rsidRDefault="00F617A3" w:rsidP="00F617A3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2" w14:textId="77777777" w:rsidR="009E0730" w:rsidRDefault="009E0730" w:rsidP="00290E5C">
    <w:pPr>
      <w:pStyle w:val="Footer"/>
      <w:framePr w:wrap="around" w:vAnchor="text" w:hAnchor="margin" w:xAlign="center" w:y="1"/>
      <w:rPr>
        <w:rStyle w:val="PageNumber"/>
      </w:rPr>
    </w:pPr>
  </w:p>
  <w:p w14:paraId="4EFEE7B3" w14:textId="77777777" w:rsidR="009E0730" w:rsidRPr="008A1D31" w:rsidRDefault="00F617A3" w:rsidP="007A7CA4">
    <w:pPr>
      <w:pStyle w:val="Footer"/>
      <w:rPr>
        <w:rFonts w:ascii="Calibri" w:hAnsi="Calibri"/>
        <w:sz w:val="22"/>
        <w:szCs w:val="22"/>
      </w:rPr>
    </w:pPr>
    <w:r w:rsidRPr="00527324"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 wp14:anchorId="4EFEE7C0" wp14:editId="4EFEE7C1">
          <wp:simplePos x="0" y="0"/>
          <wp:positionH relativeFrom="column">
            <wp:posOffset>5648325</wp:posOffset>
          </wp:positionH>
          <wp:positionV relativeFrom="paragraph">
            <wp:posOffset>-19685</wp:posOffset>
          </wp:positionV>
          <wp:extent cx="878840" cy="415290"/>
          <wp:effectExtent l="0" t="0" r="0" b="3810"/>
          <wp:wrapSquare wrapText="bothSides"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17A3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9504" behindDoc="0" locked="0" layoutInCell="1" allowOverlap="0" wp14:anchorId="4EFEE7C2" wp14:editId="4EFEE7C3">
              <wp:simplePos x="0" y="0"/>
              <wp:positionH relativeFrom="margin">
                <wp:posOffset>-676275</wp:posOffset>
              </wp:positionH>
              <wp:positionV relativeFrom="margin">
                <wp:posOffset>8448675</wp:posOffset>
              </wp:positionV>
              <wp:extent cx="7781925" cy="533400"/>
              <wp:effectExtent l="0" t="0" r="9525" b="0"/>
              <wp:wrapNone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A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8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9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B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C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alt="Color-block footer displaying page number" style="position:absolute;margin-left:-53.25pt;margin-top:665.25pt;width:612.75pt;height:42pt;z-index:251669504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TfNGAIAADEEAAAOAAAAZHJzL2Uyb0RvYy54bWysU01vGyEQvVfqf0Dc613bdZJaXkduIleV&#10;oiSSU+WMWfCuxDJ0wN51f30H1mtHaU9VLzAww3y891jcdo1hB4W+Blvw8SjnTFkJZW13Bf/xsv50&#10;w5kPwpbCgFUFPyrPb5cfPyxaN1cTqMCUChklsX7euoJXIbh5lnlZqUb4EThlyakBGxHoiLusRNFS&#10;9sZkkzy/ylrA0iFI5T3d3vdOvkz5tVYyPGntVWCm4NRbSCumdRvXbLkQ8x0KV9Xy1Ib4hy4aUVsq&#10;ek51L4Jge6z/SNXUEsGDDiMJTQZa11KlGWiacf5umk0lnEqzEDjenWHy/y+tfDxs3DOy0H2FjgiM&#10;gLTOzz1dxnk6jU3cqVNGfoLweIZNdYFJury+vhl/mcw4k+SbTaef84Rrdnnt0IdvChoWjYIj0ZLQ&#10;EocHH6gihQ4hsZiFdW1MosZY1hb8ajrL04Ozh14YG2NVIvmU5tJ5tEK37VhdvplqC+WRhkXodeCd&#10;XNfU0YPw4VkgEU/zkZjDEy3aAFWGk8VZBfjrb/cxnvggL2ctCang/udeoOLMfLfEVFTdYOBgbAfD&#10;7ps7IG2O6Zs4mUx6gMEMpkZoXknjq1iFXMJKqlXwMJh3oZcz/RGpVqsURNpyIjzYjZMxdcQp4vvS&#10;vQp0JxIC0fcIg8TE/B0XfWzPxmofQNeJqIhrjyKxFg+ky8Tf6Q9F4b89p6jLT1/+BgAA//8DAFBL&#10;AwQUAAYACAAAACEAcJ/qruIAAAAPAQAADwAAAGRycy9kb3ducmV2LnhtbEyPS0/DMBCE70j8B2uR&#10;uLW26UMlxKkQjxvPFiS4ObFJIuJ1ZDtp+PdsT3Cb1Yxmv8m3k+vYaENsPSqQcwHMYuVNi7WCt/39&#10;bAMsJo1Gdx6tgh8bYVucnuQ6M/6Ar3bcpZpRCcZMK2hS6jPOY9VYp+Pc9xbJ+/LB6URnqLkJ+kDl&#10;ruMXQqy50y3Sh0b39qax1fducAq6jxgeSpE+x9v6Mb088+H9Tj4pdX42XV8BS3ZKf2E44hM6FMRU&#10;+gFNZJ2CmRTrFWXJWSwEqWNGyksaWJJayuUKeJHz/zuKXwAAAP//AwBQSwECLQAUAAYACAAAACEA&#10;toM4kv4AAADhAQAAEwAAAAAAAAAAAAAAAAAAAAAAW0NvbnRlbnRfVHlwZXNdLnhtbFBLAQItABQA&#10;BgAIAAAAIQA4/SH/1gAAAJQBAAALAAAAAAAAAAAAAAAAAC8BAABfcmVscy8ucmVsc1BLAQItABQA&#10;BgAIAAAAIQAm1TfNGAIAADEEAAAOAAAAAAAAAAAAAAAAAC4CAABkcnMvZTJvRG9jLnhtbFBLAQIt&#10;ABQABgAIAAAAIQBwn+qu4gAAAA8BAAAPAAAAAAAAAAAAAAAAAHIEAABkcnMvZG93bnJldi54bWxQ&#10;SwUGAAAAAAQABADzAAAAgQUAAAAA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A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8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9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B" w14:textId="77777777" w:rsidR="00F617A3" w:rsidRDefault="00F617A3" w:rsidP="00F617A3"/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8EEF9" w14:textId="77777777" w:rsidR="007F08DF" w:rsidRDefault="007F08DF" w:rsidP="007A7CA4">
      <w:r>
        <w:separator/>
      </w:r>
    </w:p>
  </w:footnote>
  <w:footnote w:type="continuationSeparator" w:id="0">
    <w:p w14:paraId="707AB697" w14:textId="77777777" w:rsidR="007F08DF" w:rsidRDefault="007F08DF" w:rsidP="007A7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5" w14:textId="77777777" w:rsidR="009E0730" w:rsidRDefault="007A7CA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4EFEE7A6" w14:textId="77777777" w:rsidR="009E0730" w:rsidRDefault="009E07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7" w14:textId="77777777" w:rsidR="009E0730" w:rsidRDefault="009E0730">
    <w:pPr>
      <w:pStyle w:val="Header"/>
      <w:framePr w:wrap="around" w:vAnchor="text" w:hAnchor="margin" w:xAlign="center" w:y="1"/>
      <w:rPr>
        <w:rStyle w:val="PageNumber"/>
      </w:rPr>
    </w:pPr>
  </w:p>
  <w:p w14:paraId="4EFEE7A8" w14:textId="61F7D0F6" w:rsidR="001A26E3" w:rsidRDefault="00166DD3" w:rsidP="001A26E3">
    <w:pPr>
      <w:pStyle w:val="Header"/>
      <w:tabs>
        <w:tab w:val="left" w:pos="0"/>
      </w:tabs>
    </w:pPr>
    <w:r>
      <w:rPr>
        <w:noProof/>
        <w:lang w:val="en-GB" w:eastAsia="en-GB"/>
      </w:rPr>
      <w:drawing>
        <wp:anchor distT="0" distB="0" distL="114300" distR="114300" simplePos="0" relativeHeight="251677696" behindDoc="0" locked="0" layoutInCell="1" allowOverlap="1" wp14:anchorId="4EFEE7B6" wp14:editId="562E5CF6">
          <wp:simplePos x="0" y="0"/>
          <wp:positionH relativeFrom="margin">
            <wp:posOffset>0</wp:posOffset>
          </wp:positionH>
          <wp:positionV relativeFrom="paragraph">
            <wp:posOffset>3810</wp:posOffset>
          </wp:positionV>
          <wp:extent cx="652780" cy="716915"/>
          <wp:effectExtent l="0" t="0" r="0" b="6985"/>
          <wp:wrapSquare wrapText="bothSides"/>
          <wp:docPr id="4" name="Picture 4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F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716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8720" behindDoc="0" locked="0" layoutInCell="1" allowOverlap="1" wp14:anchorId="4EFEE7B4" wp14:editId="43DB7BEF">
          <wp:simplePos x="0" y="0"/>
          <wp:positionH relativeFrom="margin">
            <wp:posOffset>771525</wp:posOffset>
          </wp:positionH>
          <wp:positionV relativeFrom="paragraph">
            <wp:posOffset>33020</wp:posOffset>
          </wp:positionV>
          <wp:extent cx="1190221" cy="7048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190221" cy="704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EE7A9" w14:textId="77777777" w:rsidR="009E0730" w:rsidRDefault="009E0730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A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B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C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D" w14:textId="77777777" w:rsidR="001A26E3" w:rsidRPr="002B023D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1" w14:textId="77777777" w:rsidR="009E0730" w:rsidRDefault="00F617A3" w:rsidP="00E70997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EFEE7BC" wp14:editId="4EFEE7BD">
          <wp:simplePos x="0" y="0"/>
          <wp:positionH relativeFrom="margin">
            <wp:posOffset>1144905</wp:posOffset>
          </wp:positionH>
          <wp:positionV relativeFrom="paragraph">
            <wp:posOffset>147955</wp:posOffset>
          </wp:positionV>
          <wp:extent cx="1742440" cy="1031875"/>
          <wp:effectExtent l="0" t="0" r="0" b="0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74244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5408" behindDoc="0" locked="0" layoutInCell="1" allowOverlap="1" wp14:anchorId="4EFEE7BE" wp14:editId="4EFEE7BF">
          <wp:simplePos x="0" y="0"/>
          <wp:positionH relativeFrom="column">
            <wp:posOffset>0</wp:posOffset>
          </wp:positionH>
          <wp:positionV relativeFrom="paragraph">
            <wp:posOffset>152400</wp:posOffset>
          </wp:positionV>
          <wp:extent cx="956310" cy="1049655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1049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A06FF"/>
    <w:multiLevelType w:val="hybridMultilevel"/>
    <w:tmpl w:val="700E3604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84975E1"/>
    <w:multiLevelType w:val="multilevel"/>
    <w:tmpl w:val="86863D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259170E"/>
    <w:multiLevelType w:val="hybridMultilevel"/>
    <w:tmpl w:val="E5A21C58"/>
    <w:lvl w:ilvl="0" w:tplc="08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0A10D7"/>
    <w:multiLevelType w:val="hybridMultilevel"/>
    <w:tmpl w:val="ED8A884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0FE5DFC"/>
    <w:multiLevelType w:val="hybridMultilevel"/>
    <w:tmpl w:val="5B38D0E4"/>
    <w:lvl w:ilvl="0" w:tplc="1D8A96AA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</w:lvl>
    <w:lvl w:ilvl="1" w:tplc="0809000D">
      <w:start w:val="1"/>
      <w:numFmt w:val="bullet"/>
      <w:lvlText w:val="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5" w15:restartNumberingAfterBreak="0">
    <w:nsid w:val="55E21717"/>
    <w:multiLevelType w:val="hybridMultilevel"/>
    <w:tmpl w:val="FE2692DC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BF64C2"/>
    <w:multiLevelType w:val="multilevel"/>
    <w:tmpl w:val="672C581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7F1402E4"/>
    <w:multiLevelType w:val="multilevel"/>
    <w:tmpl w:val="2B361F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670866513">
    <w:abstractNumId w:val="1"/>
  </w:num>
  <w:num w:numId="2" w16cid:durableId="778060896">
    <w:abstractNumId w:val="6"/>
  </w:num>
  <w:num w:numId="3" w16cid:durableId="320932900">
    <w:abstractNumId w:val="7"/>
  </w:num>
  <w:num w:numId="4" w16cid:durableId="281769740">
    <w:abstractNumId w:val="2"/>
  </w:num>
  <w:num w:numId="5" w16cid:durableId="873731387">
    <w:abstractNumId w:val="3"/>
  </w:num>
  <w:num w:numId="6" w16cid:durableId="1912889583">
    <w:abstractNumId w:val="4"/>
  </w:num>
  <w:num w:numId="7" w16cid:durableId="1092702558">
    <w:abstractNumId w:val="0"/>
  </w:num>
  <w:num w:numId="8" w16cid:durableId="5873490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A5D"/>
    <w:rsid w:val="000C1607"/>
    <w:rsid w:val="00165E9D"/>
    <w:rsid w:val="00166DD3"/>
    <w:rsid w:val="001A26E3"/>
    <w:rsid w:val="001B041F"/>
    <w:rsid w:val="0025670A"/>
    <w:rsid w:val="002E175F"/>
    <w:rsid w:val="00496B29"/>
    <w:rsid w:val="004F76EF"/>
    <w:rsid w:val="00650E9B"/>
    <w:rsid w:val="00676247"/>
    <w:rsid w:val="006E56DD"/>
    <w:rsid w:val="007A7CA4"/>
    <w:rsid w:val="007C672C"/>
    <w:rsid w:val="007F08DF"/>
    <w:rsid w:val="007F1596"/>
    <w:rsid w:val="00867069"/>
    <w:rsid w:val="008E7E84"/>
    <w:rsid w:val="009E0730"/>
    <w:rsid w:val="00A168CF"/>
    <w:rsid w:val="00B64D0E"/>
    <w:rsid w:val="00C23118"/>
    <w:rsid w:val="00C336B4"/>
    <w:rsid w:val="00C35FCB"/>
    <w:rsid w:val="00C5691D"/>
    <w:rsid w:val="00C61177"/>
    <w:rsid w:val="00D229EA"/>
    <w:rsid w:val="00D35EC4"/>
    <w:rsid w:val="00DA404F"/>
    <w:rsid w:val="00E17A5D"/>
    <w:rsid w:val="00F12C62"/>
    <w:rsid w:val="00F6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EFEE6FC"/>
  <w15:chartTrackingRefBased/>
  <w15:docId w15:val="{9770C642-93B9-4C01-8F6E-BFC0FB08F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E17A5D"/>
    <w:pPr>
      <w:keepNext/>
      <w:outlineLvl w:val="0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17A5D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E17A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E17A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E17A5D"/>
  </w:style>
  <w:style w:type="paragraph" w:styleId="ListParagraph">
    <w:name w:val="List Paragraph"/>
    <w:basedOn w:val="Normal"/>
    <w:uiPriority w:val="99"/>
    <w:qFormat/>
    <w:rsid w:val="00E17A5D"/>
    <w:pPr>
      <w:ind w:left="720"/>
    </w:pPr>
  </w:style>
  <w:style w:type="paragraph" w:styleId="BodyText">
    <w:name w:val="Body Text"/>
    <w:basedOn w:val="Normal"/>
    <w:link w:val="BodyTextChar"/>
    <w:uiPriority w:val="99"/>
    <w:semiHidden/>
    <w:unhideWhenUsed/>
    <w:rsid w:val="00F617A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17A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F617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F61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6258571-83be-4a15-b9cb-d7675385aea2">
      <Terms xmlns="http://schemas.microsoft.com/office/infopath/2007/PartnerControls"/>
    </lcf76f155ced4ddcb4097134ff3c332f>
    <TaxCatchAll xmlns="a916ff0d-5eb3-45b3-8a8d-95af76c06ca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8" ma:contentTypeDescription="Create a new document." ma:contentTypeScope="" ma:versionID="3822ec844c5417313538ca1e2ddd75d7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26d3f2cc0e40c22743567d1a3ede49b9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CACB24-5A0E-45E0-A6C1-D00D6B4BDB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14C505-2F44-401A-982D-6C817D2BBC65}">
  <ds:schemaRefs>
    <ds:schemaRef ds:uri="06258571-83be-4a15-b9cb-d7675385aea2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a916ff0d-5eb3-45b3-8a8d-95af76c06ca7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6899744-179E-4360-BA72-871AF8385E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Sixth Form College</Company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Stephenson</dc:creator>
  <cp:keywords/>
  <dc:description/>
  <cp:lastModifiedBy>Rachel Smirke</cp:lastModifiedBy>
  <cp:revision>3</cp:revision>
  <cp:lastPrinted>2025-09-08T13:03:00Z</cp:lastPrinted>
  <dcterms:created xsi:type="dcterms:W3CDTF">2026-04-29T11:19:00Z</dcterms:created>
  <dcterms:modified xsi:type="dcterms:W3CDTF">2026-04-29T11:19:00Z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324800</vt:r8>
  </property>
  <property fmtid="{D5CDD505-2E9C-101B-9397-08002B2CF9AE}" pid="4" name="MediaServiceImageTags">
    <vt:lpwstr/>
  </property>
</Properties>
</file>