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C90A" w14:textId="7D551D4D" w:rsidR="00112E75" w:rsidRDefault="00B01456" w:rsidP="00A74E8A">
      <w:pPr>
        <w:jc w:val="right"/>
        <w:rPr>
          <w:sz w:val="22"/>
          <w:szCs w:val="22"/>
        </w:rPr>
      </w:pPr>
      <w:r w:rsidRPr="00B01456">
        <w:rPr>
          <w:noProof/>
          <w:sz w:val="22"/>
          <w:szCs w:val="22"/>
          <w:lang w:eastAsia="en-GB"/>
        </w:rPr>
        <w:drawing>
          <wp:inline distT="0" distB="0" distL="0" distR="0" wp14:anchorId="2C4F7E7C" wp14:editId="00B41904">
            <wp:extent cx="662454" cy="723900"/>
            <wp:effectExtent l="0" t="0" r="4445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54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4AAEF" w14:textId="77777777" w:rsidR="00A74E8A" w:rsidRPr="00A74E8A" w:rsidRDefault="00A74E8A" w:rsidP="00A74E8A">
      <w:pPr>
        <w:jc w:val="right"/>
        <w:rPr>
          <w:sz w:val="22"/>
          <w:szCs w:val="22"/>
        </w:rPr>
      </w:pPr>
    </w:p>
    <w:p w14:paraId="34BC5C00" w14:textId="77777777" w:rsidR="00112E75" w:rsidRPr="00FF0198" w:rsidRDefault="00112E75" w:rsidP="00112E75">
      <w:pPr>
        <w:jc w:val="center"/>
        <w:rPr>
          <w:rFonts w:ascii="Arial" w:hAnsi="Arial" w:cs="Arial"/>
          <w:b/>
          <w:smallCaps/>
          <w:sz w:val="32"/>
          <w:szCs w:val="32"/>
          <w:u w:val="single"/>
        </w:rPr>
      </w:pPr>
      <w:r w:rsidRPr="00FF0198">
        <w:rPr>
          <w:rFonts w:ascii="Arial" w:hAnsi="Arial" w:cs="Arial"/>
          <w:b/>
          <w:smallCaps/>
          <w:sz w:val="32"/>
          <w:szCs w:val="32"/>
          <w:u w:val="single"/>
        </w:rPr>
        <w:t>Person Specification</w:t>
      </w:r>
    </w:p>
    <w:p w14:paraId="39223DE6" w14:textId="77777777" w:rsidR="00112E75" w:rsidRDefault="00112E75" w:rsidP="00112E75">
      <w:pPr>
        <w:rPr>
          <w:rFonts w:ascii="Arial" w:hAnsi="Arial" w:cs="Arial"/>
          <w:b/>
          <w:smallCaps/>
        </w:rPr>
      </w:pPr>
    </w:p>
    <w:p w14:paraId="71AD687C" w14:textId="77777777" w:rsidR="00FF0198" w:rsidRPr="005D094E" w:rsidRDefault="00FF0198" w:rsidP="00112E75">
      <w:pPr>
        <w:rPr>
          <w:rFonts w:ascii="Arial" w:hAnsi="Arial" w:cs="Arial"/>
          <w:b/>
          <w:smallCaps/>
          <w:sz w:val="10"/>
          <w:szCs w:val="10"/>
        </w:rPr>
      </w:pPr>
    </w:p>
    <w:p w14:paraId="248E4546" w14:textId="77777777" w:rsidR="00112E75" w:rsidRDefault="00C84B84" w:rsidP="00112E75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Post:</w:t>
      </w:r>
      <w:r>
        <w:rPr>
          <w:rFonts w:ascii="Arial" w:hAnsi="Arial" w:cs="Arial"/>
          <w:b/>
          <w:bCs/>
          <w:smallCaps/>
        </w:rPr>
        <w:tab/>
      </w:r>
      <w:r>
        <w:rPr>
          <w:rFonts w:ascii="Arial" w:hAnsi="Arial" w:cs="Arial"/>
          <w:b/>
          <w:bCs/>
          <w:smallCaps/>
        </w:rPr>
        <w:tab/>
      </w:r>
      <w:r>
        <w:rPr>
          <w:rFonts w:ascii="Arial" w:hAnsi="Arial" w:cs="Arial"/>
          <w:b/>
          <w:bCs/>
          <w:smallCaps/>
        </w:rPr>
        <w:tab/>
      </w:r>
      <w:r w:rsidR="009E6F76">
        <w:rPr>
          <w:rFonts w:ascii="Arial" w:hAnsi="Arial" w:cs="Arial"/>
          <w:b/>
          <w:bCs/>
          <w:smallCaps/>
        </w:rPr>
        <w:t xml:space="preserve">Design, </w:t>
      </w:r>
      <w:r w:rsidR="00FF0198" w:rsidRPr="00FF0198">
        <w:rPr>
          <w:rFonts w:ascii="Arial" w:hAnsi="Arial" w:cs="Arial"/>
          <w:b/>
          <w:bCs/>
          <w:smallCaps/>
        </w:rPr>
        <w:t>Printing &amp; Publishing Technician</w:t>
      </w:r>
    </w:p>
    <w:p w14:paraId="01045B63" w14:textId="77777777" w:rsidR="00E07053" w:rsidRPr="00E07053" w:rsidRDefault="00E07053" w:rsidP="00112E75">
      <w:pPr>
        <w:rPr>
          <w:rFonts w:ascii="Arial" w:hAnsi="Arial" w:cs="Arial"/>
          <w:b/>
          <w:bCs/>
          <w:smallCaps/>
          <w:sz w:val="10"/>
          <w:szCs w:val="10"/>
        </w:rPr>
      </w:pPr>
    </w:p>
    <w:p w14:paraId="1F3286FC" w14:textId="44D3B63D" w:rsidR="00112E75" w:rsidRDefault="00C84B84" w:rsidP="00112E75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Salary/ Grade:  </w:t>
      </w:r>
      <w:r>
        <w:rPr>
          <w:rFonts w:ascii="Arial" w:hAnsi="Arial" w:cs="Arial"/>
          <w:b/>
          <w:bCs/>
          <w:smallCaps/>
        </w:rPr>
        <w:tab/>
      </w:r>
      <w:r w:rsidR="00FF0198">
        <w:rPr>
          <w:rFonts w:ascii="Arial" w:hAnsi="Arial" w:cs="Arial"/>
          <w:b/>
          <w:bCs/>
          <w:smallCaps/>
        </w:rPr>
        <w:t xml:space="preserve">Grade </w:t>
      </w:r>
      <w:r w:rsidR="00B83E91">
        <w:rPr>
          <w:rFonts w:ascii="Arial" w:hAnsi="Arial" w:cs="Arial"/>
          <w:b/>
          <w:bCs/>
          <w:smallCaps/>
        </w:rPr>
        <w:t>4</w:t>
      </w:r>
      <w:r w:rsidR="004723AF">
        <w:rPr>
          <w:rFonts w:ascii="Arial" w:hAnsi="Arial" w:cs="Arial"/>
          <w:b/>
          <w:bCs/>
          <w:smallCaps/>
        </w:rPr>
        <w:t xml:space="preserve"> £22,736 - £23,162 </w:t>
      </w:r>
      <w:r w:rsidR="00712DD9">
        <w:rPr>
          <w:rFonts w:ascii="Arial" w:hAnsi="Arial" w:cs="Arial"/>
          <w:b/>
          <w:bCs/>
          <w:smallCaps/>
        </w:rPr>
        <w:t>pro rata</w:t>
      </w:r>
      <w:r w:rsidR="007A79C3">
        <w:rPr>
          <w:rFonts w:ascii="Arial" w:hAnsi="Arial" w:cs="Arial"/>
          <w:b/>
          <w:bCs/>
          <w:smallCaps/>
        </w:rPr>
        <w:t xml:space="preserve"> </w:t>
      </w:r>
    </w:p>
    <w:p w14:paraId="707136DB" w14:textId="77777777" w:rsidR="00E07053" w:rsidRPr="00E07053" w:rsidRDefault="00E07053" w:rsidP="00112E75">
      <w:pPr>
        <w:rPr>
          <w:rFonts w:ascii="Arial" w:hAnsi="Arial" w:cs="Arial"/>
          <w:b/>
          <w:bCs/>
          <w:smallCaps/>
          <w:sz w:val="10"/>
          <w:szCs w:val="10"/>
        </w:rPr>
      </w:pPr>
    </w:p>
    <w:p w14:paraId="42525593" w14:textId="77777777" w:rsidR="00112E75" w:rsidRDefault="00C84B84" w:rsidP="00112E75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Responsible to:  </w:t>
      </w:r>
      <w:r>
        <w:rPr>
          <w:rFonts w:ascii="Arial" w:hAnsi="Arial" w:cs="Arial"/>
          <w:b/>
          <w:bCs/>
          <w:smallCaps/>
        </w:rPr>
        <w:tab/>
      </w:r>
      <w:r w:rsidR="00FF0198" w:rsidRPr="00FF0198">
        <w:rPr>
          <w:rFonts w:ascii="Arial" w:hAnsi="Arial" w:cs="Arial"/>
          <w:b/>
          <w:bCs/>
          <w:smallCaps/>
        </w:rPr>
        <w:t>Printing &amp; Publishing</w:t>
      </w:r>
      <w:r w:rsidR="00FF0198">
        <w:rPr>
          <w:rFonts w:ascii="Arial" w:hAnsi="Arial" w:cs="Arial"/>
          <w:b/>
          <w:bCs/>
          <w:smallCaps/>
        </w:rPr>
        <w:t xml:space="preserve"> Officer</w:t>
      </w:r>
    </w:p>
    <w:p w14:paraId="6BA9BABF" w14:textId="77777777" w:rsidR="00E07053" w:rsidRPr="00E07053" w:rsidRDefault="00E07053" w:rsidP="00112E75">
      <w:pPr>
        <w:rPr>
          <w:rFonts w:ascii="Arial" w:hAnsi="Arial" w:cs="Arial"/>
          <w:b/>
          <w:bCs/>
          <w:smallCaps/>
          <w:sz w:val="10"/>
          <w:szCs w:val="10"/>
        </w:rPr>
      </w:pPr>
    </w:p>
    <w:p w14:paraId="696E2320" w14:textId="304FF501" w:rsidR="00112E75" w:rsidRPr="009654FE" w:rsidRDefault="00C84B84" w:rsidP="00112E75">
      <w:pPr>
        <w:tabs>
          <w:tab w:val="left" w:pos="2552"/>
        </w:tabs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Hours of work:       </w:t>
      </w:r>
      <w:r w:rsidR="00133613">
        <w:rPr>
          <w:rFonts w:ascii="Arial" w:hAnsi="Arial" w:cs="Arial"/>
          <w:b/>
          <w:bCs/>
          <w:smallCaps/>
        </w:rPr>
        <w:t>Part</w:t>
      </w:r>
      <w:r>
        <w:rPr>
          <w:rFonts w:ascii="Arial" w:hAnsi="Arial" w:cs="Arial"/>
          <w:b/>
          <w:bCs/>
          <w:smallCaps/>
        </w:rPr>
        <w:t xml:space="preserve"> Time </w:t>
      </w:r>
      <w:r w:rsidR="00D43668">
        <w:rPr>
          <w:rFonts w:ascii="Arial" w:hAnsi="Arial" w:cs="Arial"/>
          <w:b/>
          <w:bCs/>
          <w:smallCaps/>
        </w:rPr>
        <w:t>(</w:t>
      </w:r>
      <w:r w:rsidR="004723AF">
        <w:rPr>
          <w:rFonts w:ascii="Arial" w:hAnsi="Arial" w:cs="Arial"/>
          <w:b/>
          <w:bCs/>
          <w:smallCaps/>
        </w:rPr>
        <w:t>18</w:t>
      </w:r>
      <w:r w:rsidR="009961B4">
        <w:rPr>
          <w:rFonts w:ascii="Arial" w:hAnsi="Arial" w:cs="Arial"/>
          <w:b/>
          <w:bCs/>
          <w:smallCaps/>
        </w:rPr>
        <w:t xml:space="preserve"> hours per week); </w:t>
      </w:r>
      <w:r w:rsidR="00FF0198">
        <w:rPr>
          <w:rFonts w:ascii="Arial" w:hAnsi="Arial" w:cs="Arial"/>
          <w:b/>
          <w:bCs/>
          <w:smallCaps/>
        </w:rPr>
        <w:t xml:space="preserve">Term Time </w:t>
      </w:r>
      <w:r w:rsidR="00133613">
        <w:rPr>
          <w:rFonts w:ascii="Arial" w:hAnsi="Arial" w:cs="Arial"/>
          <w:b/>
          <w:bCs/>
          <w:smallCaps/>
        </w:rPr>
        <w:t>Plus 5 Days</w:t>
      </w:r>
    </w:p>
    <w:p w14:paraId="414678A3" w14:textId="77777777" w:rsidR="00FF0198" w:rsidRPr="007A5CF7" w:rsidRDefault="00FF0198">
      <w:pPr>
        <w:rPr>
          <w:sz w:val="10"/>
          <w:szCs w:val="10"/>
        </w:rPr>
      </w:pPr>
    </w:p>
    <w:p w14:paraId="478EE247" w14:textId="77777777" w:rsidR="007A5CF7" w:rsidRDefault="007A5CF7">
      <w:pPr>
        <w:rPr>
          <w:sz w:val="22"/>
          <w:szCs w:val="22"/>
        </w:rPr>
      </w:pPr>
    </w:p>
    <w:tbl>
      <w:tblPr>
        <w:tblW w:w="3402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3"/>
      </w:tblGrid>
      <w:tr w:rsidR="00112E75" w:rsidRPr="002A450E" w14:paraId="6895FF97" w14:textId="77777777" w:rsidTr="00931D11">
        <w:tc>
          <w:tcPr>
            <w:tcW w:w="1559" w:type="dxa"/>
          </w:tcPr>
          <w:p w14:paraId="4F8B8832" w14:textId="77777777" w:rsidR="00112E75" w:rsidRPr="002A450E" w:rsidRDefault="00112E75" w:rsidP="00112E75">
            <w:pPr>
              <w:rPr>
                <w:rFonts w:ascii="Arial" w:hAnsi="Arial" w:cs="Arial"/>
                <w:b/>
                <w:smallCaps/>
              </w:rPr>
            </w:pPr>
            <w:r w:rsidRPr="002A450E">
              <w:rPr>
                <w:rFonts w:ascii="Arial" w:hAnsi="Arial" w:cs="Arial"/>
                <w:b/>
                <w:smallCaps/>
                <w:sz w:val="22"/>
                <w:szCs w:val="22"/>
              </w:rPr>
              <w:t>E: Essential</w:t>
            </w:r>
          </w:p>
        </w:tc>
        <w:tc>
          <w:tcPr>
            <w:tcW w:w="1843" w:type="dxa"/>
          </w:tcPr>
          <w:p w14:paraId="36F4CE2A" w14:textId="77777777" w:rsidR="00112E75" w:rsidRPr="002A450E" w:rsidRDefault="00112E75" w:rsidP="00112E75">
            <w:pPr>
              <w:rPr>
                <w:rFonts w:ascii="Arial" w:hAnsi="Arial" w:cs="Arial"/>
                <w:b/>
                <w:smallCaps/>
              </w:rPr>
            </w:pPr>
            <w:r w:rsidRPr="002A450E">
              <w:rPr>
                <w:rFonts w:ascii="Arial" w:hAnsi="Arial" w:cs="Arial"/>
                <w:b/>
                <w:smallCaps/>
                <w:sz w:val="22"/>
                <w:szCs w:val="22"/>
              </w:rPr>
              <w:t>D: Desirable</w:t>
            </w:r>
          </w:p>
        </w:tc>
      </w:tr>
    </w:tbl>
    <w:p w14:paraId="5D7B37FE" w14:textId="77777777" w:rsidR="00112E75" w:rsidRPr="008A72D7" w:rsidRDefault="00112E75" w:rsidP="00112E75">
      <w:pPr>
        <w:rPr>
          <w:rFonts w:ascii="Arial" w:hAnsi="Arial" w:cs="Arial"/>
          <w:sz w:val="22"/>
          <w:szCs w:val="22"/>
        </w:rPr>
      </w:pPr>
    </w:p>
    <w:tbl>
      <w:tblPr>
        <w:tblW w:w="5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6"/>
        <w:gridCol w:w="552"/>
        <w:gridCol w:w="552"/>
        <w:gridCol w:w="2906"/>
      </w:tblGrid>
      <w:tr w:rsidR="00112E75" w:rsidRPr="00B54BF3" w14:paraId="7C0D8C41" w14:textId="77777777" w:rsidTr="00931D11">
        <w:trPr>
          <w:jc w:val="center"/>
        </w:trPr>
        <w:tc>
          <w:tcPr>
            <w:tcW w:w="2915" w:type="pct"/>
            <w:shd w:val="clear" w:color="auto" w:fill="auto"/>
          </w:tcPr>
          <w:p w14:paraId="5B1FF9F1" w14:textId="77777777" w:rsidR="009961B4" w:rsidRDefault="009961B4" w:rsidP="00112E75">
            <w:pPr>
              <w:jc w:val="both"/>
              <w:rPr>
                <w:rFonts w:ascii="Arial" w:hAnsi="Arial" w:cs="Arial"/>
                <w:b/>
                <w:smallCaps/>
              </w:rPr>
            </w:pPr>
          </w:p>
          <w:p w14:paraId="74C47740" w14:textId="77777777" w:rsidR="00112E75" w:rsidRPr="00B54BF3" w:rsidRDefault="00112E75" w:rsidP="009961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7" w:type="pct"/>
            <w:shd w:val="clear" w:color="auto" w:fill="auto"/>
          </w:tcPr>
          <w:p w14:paraId="301FD740" w14:textId="77777777" w:rsidR="00FF0198" w:rsidRPr="00413A27" w:rsidRDefault="00FF0198" w:rsidP="00112E7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91759C" w14:textId="77777777" w:rsidR="00112E75" w:rsidRPr="00B54BF3" w:rsidRDefault="00112E75" w:rsidP="00112E75">
            <w:pPr>
              <w:jc w:val="center"/>
              <w:rPr>
                <w:rFonts w:ascii="Arial" w:hAnsi="Arial" w:cs="Arial"/>
                <w:b/>
              </w:rPr>
            </w:pPr>
            <w:r w:rsidRPr="00B54BF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87" w:type="pct"/>
            <w:shd w:val="clear" w:color="auto" w:fill="auto"/>
          </w:tcPr>
          <w:p w14:paraId="7759C6D2" w14:textId="77777777" w:rsidR="00FF0198" w:rsidRPr="00413A27" w:rsidRDefault="00FF0198" w:rsidP="00112E7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A2D6EBC" w14:textId="77777777" w:rsidR="00112E75" w:rsidRPr="00B54BF3" w:rsidRDefault="00112E75" w:rsidP="00112E75">
            <w:pPr>
              <w:jc w:val="center"/>
              <w:rPr>
                <w:rFonts w:ascii="Arial" w:hAnsi="Arial" w:cs="Arial"/>
                <w:b/>
              </w:rPr>
            </w:pPr>
            <w:r w:rsidRPr="00B54BF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11" w:type="pct"/>
            <w:shd w:val="clear" w:color="auto" w:fill="auto"/>
          </w:tcPr>
          <w:p w14:paraId="4BFDF34B" w14:textId="77777777" w:rsidR="00FF0198" w:rsidRPr="00413A27" w:rsidRDefault="00FF0198" w:rsidP="00112E75">
            <w:pPr>
              <w:jc w:val="center"/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  <w:p w14:paraId="686B6BA5" w14:textId="77777777" w:rsidR="00112E75" w:rsidRPr="00B54BF3" w:rsidRDefault="00112E75" w:rsidP="00112E75">
            <w:pPr>
              <w:jc w:val="center"/>
              <w:rPr>
                <w:rFonts w:ascii="Arial" w:hAnsi="Arial" w:cs="Arial"/>
                <w:b/>
                <w:caps/>
              </w:rPr>
            </w:pPr>
            <w:r w:rsidRPr="00B54BF3">
              <w:rPr>
                <w:rFonts w:ascii="Arial" w:hAnsi="Arial" w:cs="Arial"/>
                <w:b/>
                <w:smallCaps/>
                <w:sz w:val="22"/>
                <w:szCs w:val="22"/>
              </w:rPr>
              <w:t>Method of Assessment</w:t>
            </w:r>
          </w:p>
        </w:tc>
      </w:tr>
      <w:tr w:rsidR="009961B4" w:rsidRPr="00B54BF3" w14:paraId="77A85937" w14:textId="77777777" w:rsidTr="00931D1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ECA885C" w14:textId="77777777" w:rsidR="00413A27" w:rsidRDefault="00413A27" w:rsidP="009961B4">
            <w:pPr>
              <w:jc w:val="both"/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  <w:p w14:paraId="2ADDF6E2" w14:textId="77777777" w:rsidR="009961B4" w:rsidRPr="00B54BF3" w:rsidRDefault="009961B4" w:rsidP="009961B4">
            <w:pPr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Skills &amp; Abilities </w:t>
            </w:r>
          </w:p>
          <w:p w14:paraId="2054FE31" w14:textId="77777777" w:rsidR="009961B4" w:rsidRPr="00134D9D" w:rsidRDefault="009961B4" w:rsidP="00112E75">
            <w:pPr>
              <w:jc w:val="center"/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</w:tc>
      </w:tr>
      <w:tr w:rsidR="00112E75" w:rsidRPr="00B54BF3" w14:paraId="61C7388D" w14:textId="77777777" w:rsidTr="00C84B84">
        <w:trPr>
          <w:trHeight w:val="850"/>
          <w:jc w:val="center"/>
        </w:trPr>
        <w:tc>
          <w:tcPr>
            <w:tcW w:w="2915" w:type="pct"/>
          </w:tcPr>
          <w:p w14:paraId="107394C2" w14:textId="1B3CB050" w:rsidR="00112E75" w:rsidRPr="00C84B84" w:rsidRDefault="00133613" w:rsidP="001336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Confident in the use of Microsoft Office packages, including Word, Publisher, Excel and PowerPoint.</w:t>
            </w:r>
          </w:p>
        </w:tc>
        <w:tc>
          <w:tcPr>
            <w:tcW w:w="287" w:type="pct"/>
          </w:tcPr>
          <w:p w14:paraId="3D1EA108" w14:textId="77777777" w:rsidR="00112E75" w:rsidRPr="009E6F76" w:rsidRDefault="00112E75" w:rsidP="00FF019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5B147F7B" w14:textId="77777777" w:rsidR="00112E75" w:rsidRPr="009E6F76" w:rsidRDefault="00112E75" w:rsidP="00FF0198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3C6B67C7" w14:textId="77777777" w:rsidR="00931D11" w:rsidRPr="009E6F76" w:rsidRDefault="00931D11" w:rsidP="00931D11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  <w:p w14:paraId="7F790BD0" w14:textId="77777777" w:rsidR="00112E75" w:rsidRPr="009E6F76" w:rsidRDefault="00112E75" w:rsidP="00112E75">
            <w:pPr>
              <w:jc w:val="center"/>
              <w:rPr>
                <w:rFonts w:ascii="Arial" w:hAnsi="Arial" w:cs="Arial"/>
              </w:rPr>
            </w:pPr>
          </w:p>
        </w:tc>
      </w:tr>
      <w:tr w:rsidR="00112E75" w:rsidRPr="00B54BF3" w14:paraId="79E65BF7" w14:textId="77777777" w:rsidTr="00C84B84">
        <w:trPr>
          <w:trHeight w:val="624"/>
          <w:jc w:val="center"/>
        </w:trPr>
        <w:tc>
          <w:tcPr>
            <w:tcW w:w="2915" w:type="pct"/>
          </w:tcPr>
          <w:p w14:paraId="3229D4CA" w14:textId="77777777" w:rsidR="00112E75" w:rsidRPr="00C84B84" w:rsidRDefault="009961B4" w:rsidP="00C84B8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 xml:space="preserve">Able to effectively prioritise workload, work under pressure and meet tight deadlines. </w:t>
            </w:r>
          </w:p>
        </w:tc>
        <w:tc>
          <w:tcPr>
            <w:tcW w:w="287" w:type="pct"/>
          </w:tcPr>
          <w:p w14:paraId="09D5155D" w14:textId="77777777" w:rsidR="00112E75" w:rsidRPr="009E6F76" w:rsidRDefault="00112E75" w:rsidP="009654F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4EA14B4E" w14:textId="77777777" w:rsidR="00112E75" w:rsidRPr="009E6F76" w:rsidRDefault="00112E75" w:rsidP="0011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1CD2C3DC" w14:textId="77777777" w:rsidR="00931D11" w:rsidRPr="009E6F76" w:rsidRDefault="00931D11" w:rsidP="00931D11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  <w:p w14:paraId="5CB07E33" w14:textId="77777777" w:rsidR="00112E75" w:rsidRPr="009E6F76" w:rsidRDefault="00112E75" w:rsidP="00112E75">
            <w:pPr>
              <w:jc w:val="center"/>
              <w:rPr>
                <w:rFonts w:ascii="Arial" w:hAnsi="Arial" w:cs="Arial"/>
              </w:rPr>
            </w:pPr>
          </w:p>
        </w:tc>
      </w:tr>
      <w:tr w:rsidR="00C84B84" w:rsidRPr="00B54BF3" w14:paraId="40C2EBD6" w14:textId="77777777" w:rsidTr="00C84B84">
        <w:trPr>
          <w:trHeight w:val="397"/>
          <w:jc w:val="center"/>
        </w:trPr>
        <w:tc>
          <w:tcPr>
            <w:tcW w:w="2915" w:type="pct"/>
          </w:tcPr>
          <w:p w14:paraId="15631316" w14:textId="1D93960C" w:rsidR="00C84B84" w:rsidRPr="009E6F76" w:rsidRDefault="00C84B84" w:rsidP="00C84B8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Have a high standard of accuracy</w:t>
            </w:r>
            <w:r w:rsidR="00133613">
              <w:rPr>
                <w:rFonts w:ascii="Arial" w:hAnsi="Arial" w:cs="Arial"/>
                <w:sz w:val="22"/>
                <w:szCs w:val="22"/>
              </w:rPr>
              <w:t xml:space="preserve"> and an eye for detail.</w:t>
            </w:r>
          </w:p>
        </w:tc>
        <w:tc>
          <w:tcPr>
            <w:tcW w:w="287" w:type="pct"/>
          </w:tcPr>
          <w:p w14:paraId="14DFEC51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6D79912D" w14:textId="77777777" w:rsidR="00C84B84" w:rsidRPr="00C84B84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6BC35C90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</w:tc>
      </w:tr>
      <w:tr w:rsidR="00C84B84" w:rsidRPr="00B54BF3" w14:paraId="5C5D1466" w14:textId="77777777" w:rsidTr="00C84B84">
        <w:trPr>
          <w:trHeight w:val="397"/>
          <w:jc w:val="center"/>
        </w:trPr>
        <w:tc>
          <w:tcPr>
            <w:tcW w:w="2915" w:type="pct"/>
          </w:tcPr>
          <w:p w14:paraId="10DE3D66" w14:textId="77777777" w:rsidR="00C84B84" w:rsidRPr="009E6F76" w:rsidRDefault="00C84B84" w:rsidP="00C84B8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Able to work on own initiative and part of a team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38E61E90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6F2F501A" w14:textId="77777777" w:rsidR="00C84B84" w:rsidRPr="00C84B84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0520F4D4" w14:textId="77777777" w:rsidR="00C84B84" w:rsidRPr="00C84B84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</w:tc>
      </w:tr>
      <w:tr w:rsidR="00C84B84" w:rsidRPr="00B54BF3" w14:paraId="7F420DA5" w14:textId="77777777" w:rsidTr="00C84B84">
        <w:trPr>
          <w:trHeight w:val="397"/>
          <w:jc w:val="center"/>
        </w:trPr>
        <w:tc>
          <w:tcPr>
            <w:tcW w:w="2915" w:type="pct"/>
          </w:tcPr>
          <w:p w14:paraId="79E46D69" w14:textId="77777777" w:rsidR="00C84B84" w:rsidRPr="009E6F76" w:rsidRDefault="00C84B84" w:rsidP="00EC54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 xml:space="preserve">Able to cope with light </w:t>
            </w:r>
            <w:r w:rsidR="00EC5414">
              <w:rPr>
                <w:rFonts w:ascii="Arial" w:hAnsi="Arial" w:cs="Arial"/>
                <w:sz w:val="22"/>
                <w:szCs w:val="22"/>
              </w:rPr>
              <w:t>m</w:t>
            </w:r>
            <w:r w:rsidR="00C36C79">
              <w:rPr>
                <w:rFonts w:ascii="Arial" w:hAnsi="Arial" w:cs="Arial"/>
                <w:sz w:val="22"/>
                <w:szCs w:val="22"/>
              </w:rPr>
              <w:t xml:space="preserve">anual </w:t>
            </w:r>
            <w:r w:rsidRPr="009E6F76">
              <w:rPr>
                <w:rFonts w:ascii="Arial" w:hAnsi="Arial" w:cs="Arial"/>
                <w:sz w:val="22"/>
                <w:szCs w:val="22"/>
              </w:rPr>
              <w:t>handling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4B46459D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61E9643C" w14:textId="77777777" w:rsidR="00C84B84" w:rsidRPr="00C84B84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51B74795" w14:textId="77777777" w:rsidR="00C84B84" w:rsidRPr="00C84B84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</w:tc>
      </w:tr>
      <w:tr w:rsidR="00C84B84" w:rsidRPr="00B54BF3" w14:paraId="6D515EF0" w14:textId="77777777" w:rsidTr="00931D1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4127013" w14:textId="77777777" w:rsidR="00C84B84" w:rsidRPr="009E6F76" w:rsidRDefault="00C84B84" w:rsidP="00C84B84">
            <w:pPr>
              <w:jc w:val="both"/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  <w:p w14:paraId="72624990" w14:textId="77777777" w:rsidR="00C84B84" w:rsidRPr="009E6F76" w:rsidRDefault="00C84B84" w:rsidP="00C84B84">
            <w:pPr>
              <w:jc w:val="both"/>
              <w:rPr>
                <w:rFonts w:ascii="Arial" w:hAnsi="Arial" w:cs="Arial"/>
                <w:b/>
                <w:smallCaps/>
              </w:rPr>
            </w:pPr>
            <w:r w:rsidRPr="009E6F76">
              <w:rPr>
                <w:rFonts w:ascii="Arial" w:hAnsi="Arial" w:cs="Arial"/>
                <w:b/>
                <w:smallCaps/>
                <w:sz w:val="22"/>
                <w:szCs w:val="22"/>
              </w:rPr>
              <w:t>Experience &amp; Background</w:t>
            </w:r>
          </w:p>
          <w:p w14:paraId="3FAD1026" w14:textId="77777777" w:rsidR="00C84B84" w:rsidRPr="009E6F76" w:rsidRDefault="00C84B84" w:rsidP="00C84B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B84" w:rsidRPr="00B54BF3" w14:paraId="34E9724A" w14:textId="77777777" w:rsidTr="00C84B84">
        <w:trPr>
          <w:trHeight w:val="397"/>
          <w:jc w:val="center"/>
        </w:trPr>
        <w:tc>
          <w:tcPr>
            <w:tcW w:w="2915" w:type="pct"/>
          </w:tcPr>
          <w:p w14:paraId="7B776B7A" w14:textId="77777777" w:rsidR="00C84B84" w:rsidRPr="00C84B84" w:rsidRDefault="00C84B84" w:rsidP="00C84B8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Qualified to at least GCSE Level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2F630EDF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063E5C0E" w14:textId="77777777" w:rsidR="00C84B84" w:rsidRPr="00C84B84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215E2CCD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C84B84" w:rsidRPr="00B54BF3" w14:paraId="115AFFD3" w14:textId="77777777" w:rsidTr="00C84B84">
        <w:trPr>
          <w:trHeight w:val="397"/>
          <w:jc w:val="center"/>
        </w:trPr>
        <w:tc>
          <w:tcPr>
            <w:tcW w:w="2915" w:type="pct"/>
          </w:tcPr>
          <w:p w14:paraId="7AD25519" w14:textId="088D57BB" w:rsidR="00C84B84" w:rsidRPr="009E6F76" w:rsidRDefault="00C84B84" w:rsidP="0013361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8E75E9">
              <w:rPr>
                <w:rFonts w:ascii="Arial" w:hAnsi="Arial" w:cs="Arial"/>
                <w:sz w:val="22"/>
                <w:szCs w:val="22"/>
              </w:rPr>
              <w:t>working with</w:t>
            </w:r>
            <w:r w:rsidRPr="009E6F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613">
              <w:rPr>
                <w:rFonts w:ascii="Arial" w:hAnsi="Arial" w:cs="Arial"/>
                <w:sz w:val="22"/>
                <w:szCs w:val="22"/>
              </w:rPr>
              <w:t xml:space="preserve">photocopiers or </w:t>
            </w:r>
            <w:r w:rsidR="008E75E9">
              <w:rPr>
                <w:rFonts w:ascii="Arial" w:hAnsi="Arial" w:cs="Arial"/>
                <w:sz w:val="22"/>
                <w:szCs w:val="22"/>
              </w:rPr>
              <w:t xml:space="preserve">high volume </w:t>
            </w:r>
            <w:r w:rsidR="00133613">
              <w:rPr>
                <w:rFonts w:ascii="Arial" w:hAnsi="Arial" w:cs="Arial"/>
                <w:sz w:val="22"/>
                <w:szCs w:val="22"/>
              </w:rPr>
              <w:t>printers.</w:t>
            </w:r>
          </w:p>
        </w:tc>
        <w:tc>
          <w:tcPr>
            <w:tcW w:w="287" w:type="pct"/>
          </w:tcPr>
          <w:p w14:paraId="7217A693" w14:textId="77777777" w:rsidR="00C84B84" w:rsidRPr="009E6F76" w:rsidRDefault="00C84B84" w:rsidP="00C84B84">
            <w:pPr>
              <w:pStyle w:val="ListParagraph"/>
              <w:ind w:left="393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105E5768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0E4BE9F4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Form/ Test</w:t>
            </w:r>
          </w:p>
        </w:tc>
      </w:tr>
      <w:tr w:rsidR="00C84B84" w:rsidRPr="00B54BF3" w14:paraId="7324FE6D" w14:textId="77777777" w:rsidTr="00C84B84">
        <w:trPr>
          <w:trHeight w:val="567"/>
          <w:jc w:val="center"/>
        </w:trPr>
        <w:tc>
          <w:tcPr>
            <w:tcW w:w="2915" w:type="pct"/>
          </w:tcPr>
          <w:p w14:paraId="6B14EE62" w14:textId="77777777" w:rsidR="00C84B84" w:rsidRPr="009E6F76" w:rsidRDefault="00C84B84" w:rsidP="00C84B8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An excellent record of attendance and punctuality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1D0A104D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262026A0" w14:textId="77777777" w:rsidR="00C84B84" w:rsidRPr="009E6F76" w:rsidRDefault="00C84B84" w:rsidP="00C84B84">
            <w:pPr>
              <w:pStyle w:val="ListParagraph"/>
              <w:ind w:left="393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3A769AFF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Form/Interview/ References</w:t>
            </w:r>
          </w:p>
        </w:tc>
      </w:tr>
      <w:tr w:rsidR="00C84B84" w:rsidRPr="0046097C" w14:paraId="1BDFDC3F" w14:textId="77777777" w:rsidTr="00931D1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D419AF9" w14:textId="77777777" w:rsidR="00C84B84" w:rsidRPr="009E6F76" w:rsidRDefault="00C84B84" w:rsidP="00C84B84">
            <w:pPr>
              <w:rPr>
                <w:rFonts w:ascii="Arial" w:hAnsi="Arial" w:cs="Arial"/>
                <w:b/>
                <w:smallCaps/>
                <w:sz w:val="10"/>
                <w:szCs w:val="10"/>
              </w:rPr>
            </w:pPr>
          </w:p>
          <w:p w14:paraId="08E33A92" w14:textId="77777777" w:rsidR="00C84B84" w:rsidRPr="009E6F76" w:rsidRDefault="00C84B84" w:rsidP="00C84B84">
            <w:pPr>
              <w:rPr>
                <w:rFonts w:ascii="Arial" w:hAnsi="Arial" w:cs="Arial"/>
                <w:b/>
                <w:smallCaps/>
              </w:rPr>
            </w:pPr>
            <w:r w:rsidRPr="009E6F76">
              <w:rPr>
                <w:rFonts w:ascii="Arial" w:hAnsi="Arial" w:cs="Arial"/>
                <w:b/>
                <w:smallCaps/>
                <w:sz w:val="22"/>
                <w:szCs w:val="22"/>
              </w:rPr>
              <w:t>Personal Qualities</w:t>
            </w:r>
          </w:p>
          <w:p w14:paraId="104AAD1D" w14:textId="77777777" w:rsidR="00C84B84" w:rsidRPr="009E6F76" w:rsidRDefault="00C84B84" w:rsidP="00C84B8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B84" w:rsidRPr="00B54BF3" w14:paraId="6C1E98BA" w14:textId="77777777" w:rsidTr="00C84B84">
        <w:trPr>
          <w:trHeight w:val="397"/>
          <w:jc w:val="center"/>
        </w:trPr>
        <w:tc>
          <w:tcPr>
            <w:tcW w:w="2915" w:type="pct"/>
          </w:tcPr>
          <w:p w14:paraId="761124E4" w14:textId="77777777" w:rsidR="00C84B84" w:rsidRPr="00C84B84" w:rsidRDefault="00C84B84" w:rsidP="00C84B8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Polit</w:t>
            </w:r>
            <w:r>
              <w:rPr>
                <w:rFonts w:ascii="Arial" w:hAnsi="Arial" w:cs="Arial"/>
                <w:sz w:val="22"/>
                <w:szCs w:val="22"/>
              </w:rPr>
              <w:t>e manner with staff and students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0AC12E06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300F64F0" w14:textId="77777777" w:rsidR="00C84B84" w:rsidRPr="009E6F76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59A00CF9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</w:tc>
      </w:tr>
      <w:tr w:rsidR="00C84B84" w:rsidRPr="00B54BF3" w14:paraId="7470CE3C" w14:textId="77777777" w:rsidTr="00C84B84">
        <w:trPr>
          <w:trHeight w:val="397"/>
          <w:jc w:val="center"/>
        </w:trPr>
        <w:tc>
          <w:tcPr>
            <w:tcW w:w="2915" w:type="pct"/>
          </w:tcPr>
          <w:p w14:paraId="6CD60377" w14:textId="77777777" w:rsidR="00C84B84" w:rsidRPr="00C84B84" w:rsidRDefault="00C84B84" w:rsidP="00C84B8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 willingness to learn new skills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694FDBA6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37AA4D0A" w14:textId="77777777" w:rsidR="00C84B84" w:rsidRPr="009E6F76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1B5A5B64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</w:tc>
      </w:tr>
      <w:tr w:rsidR="00C84B84" w:rsidRPr="00B54BF3" w14:paraId="3629B871" w14:textId="77777777" w:rsidTr="00C84B84">
        <w:trPr>
          <w:trHeight w:val="397"/>
          <w:jc w:val="center"/>
        </w:trPr>
        <w:tc>
          <w:tcPr>
            <w:tcW w:w="2915" w:type="pct"/>
          </w:tcPr>
          <w:p w14:paraId="26A4DBDE" w14:textId="77777777" w:rsidR="00C84B84" w:rsidRPr="00C84B84" w:rsidRDefault="00C84B84" w:rsidP="00C84B8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Flexible in approach to work</w:t>
            </w:r>
            <w:r w:rsidR="00634B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14:paraId="1D93A818" w14:textId="77777777" w:rsidR="00C84B84" w:rsidRPr="009E6F76" w:rsidRDefault="00C84B84" w:rsidP="00C84B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14:paraId="44A46F65" w14:textId="77777777" w:rsidR="00C84B84" w:rsidRPr="009E6F76" w:rsidRDefault="00C84B84" w:rsidP="00C84B84">
            <w:pPr>
              <w:ind w:left="33"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pct"/>
          </w:tcPr>
          <w:p w14:paraId="735244E3" w14:textId="77777777" w:rsidR="00C84B84" w:rsidRPr="009E6F76" w:rsidRDefault="00C84B84" w:rsidP="00C84B84">
            <w:pPr>
              <w:jc w:val="center"/>
              <w:rPr>
                <w:rFonts w:ascii="Arial" w:hAnsi="Arial" w:cs="Arial"/>
              </w:rPr>
            </w:pPr>
            <w:r w:rsidRPr="009E6F76">
              <w:rPr>
                <w:rFonts w:ascii="Arial" w:hAnsi="Arial" w:cs="Arial"/>
                <w:sz w:val="22"/>
                <w:szCs w:val="22"/>
              </w:rPr>
              <w:t>Application Form /Interview</w:t>
            </w:r>
          </w:p>
        </w:tc>
      </w:tr>
    </w:tbl>
    <w:p w14:paraId="7995AA2D" w14:textId="77777777" w:rsidR="00992DEE" w:rsidRDefault="00992DEE" w:rsidP="00491C77">
      <w:pPr>
        <w:jc w:val="right"/>
        <w:rPr>
          <w:rFonts w:ascii="Arial" w:hAnsi="Arial"/>
          <w:b/>
          <w:smallCaps/>
          <w:sz w:val="22"/>
          <w:szCs w:val="22"/>
        </w:rPr>
      </w:pPr>
    </w:p>
    <w:p w14:paraId="7DAE8C76" w14:textId="3850AAE8" w:rsidR="00491C77" w:rsidRPr="001F35DF" w:rsidRDefault="004F3CA3" w:rsidP="00491C77">
      <w:pPr>
        <w:jc w:val="right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>November</w:t>
      </w:r>
      <w:r w:rsidR="00C84B84">
        <w:rPr>
          <w:rFonts w:ascii="Arial" w:hAnsi="Arial"/>
          <w:b/>
          <w:smallCaps/>
          <w:sz w:val="22"/>
          <w:szCs w:val="22"/>
        </w:rPr>
        <w:t xml:space="preserve"> 20</w:t>
      </w:r>
      <w:r>
        <w:rPr>
          <w:rFonts w:ascii="Arial" w:hAnsi="Arial"/>
          <w:b/>
          <w:smallCaps/>
          <w:sz w:val="22"/>
          <w:szCs w:val="22"/>
        </w:rPr>
        <w:t>24</w:t>
      </w:r>
    </w:p>
    <w:sectPr w:rsidR="00491C77" w:rsidRPr="001F35DF" w:rsidSect="00992DE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DF4"/>
    <w:multiLevelType w:val="hybridMultilevel"/>
    <w:tmpl w:val="F2309D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A06FF"/>
    <w:multiLevelType w:val="hybridMultilevel"/>
    <w:tmpl w:val="700E360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586854"/>
    <w:multiLevelType w:val="hybridMultilevel"/>
    <w:tmpl w:val="4FD41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05A70"/>
    <w:multiLevelType w:val="hybridMultilevel"/>
    <w:tmpl w:val="60FC3B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B6B09"/>
    <w:multiLevelType w:val="hybridMultilevel"/>
    <w:tmpl w:val="F1260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7474"/>
    <w:multiLevelType w:val="hybridMultilevel"/>
    <w:tmpl w:val="A5E4B9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746E1"/>
    <w:multiLevelType w:val="hybridMultilevel"/>
    <w:tmpl w:val="C41E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0145D"/>
    <w:multiLevelType w:val="hybridMultilevel"/>
    <w:tmpl w:val="C05E7B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7210C1"/>
    <w:multiLevelType w:val="hybridMultilevel"/>
    <w:tmpl w:val="D24C5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7B5"/>
    <w:multiLevelType w:val="hybridMultilevel"/>
    <w:tmpl w:val="BCF48D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E5DFC"/>
    <w:multiLevelType w:val="hybridMultilevel"/>
    <w:tmpl w:val="30B6379E"/>
    <w:lvl w:ilvl="0" w:tplc="08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809000D">
      <w:start w:val="1"/>
      <w:numFmt w:val="bullet"/>
      <w:lvlText w:val="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55E21717"/>
    <w:multiLevelType w:val="hybridMultilevel"/>
    <w:tmpl w:val="3CC25406"/>
    <w:lvl w:ilvl="0" w:tplc="0809000D">
      <w:start w:val="1"/>
      <w:numFmt w:val="bullet"/>
      <w:lvlText w:val="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DC"/>
    <w:rsid w:val="00016746"/>
    <w:rsid w:val="000211A5"/>
    <w:rsid w:val="00084D28"/>
    <w:rsid w:val="000A16F9"/>
    <w:rsid w:val="001060AA"/>
    <w:rsid w:val="00112E75"/>
    <w:rsid w:val="0012437C"/>
    <w:rsid w:val="00133613"/>
    <w:rsid w:val="00134D9D"/>
    <w:rsid w:val="00142136"/>
    <w:rsid w:val="00143122"/>
    <w:rsid w:val="00147558"/>
    <w:rsid w:val="001D0FE3"/>
    <w:rsid w:val="001F35DF"/>
    <w:rsid w:val="002143EF"/>
    <w:rsid w:val="002C31DC"/>
    <w:rsid w:val="003228EC"/>
    <w:rsid w:val="00355DAE"/>
    <w:rsid w:val="00372CC6"/>
    <w:rsid w:val="00374CED"/>
    <w:rsid w:val="003B3F11"/>
    <w:rsid w:val="003F6348"/>
    <w:rsid w:val="00413A27"/>
    <w:rsid w:val="00424630"/>
    <w:rsid w:val="00431F05"/>
    <w:rsid w:val="0046097C"/>
    <w:rsid w:val="004723AF"/>
    <w:rsid w:val="00491C77"/>
    <w:rsid w:val="004F3CA3"/>
    <w:rsid w:val="00517135"/>
    <w:rsid w:val="005700C4"/>
    <w:rsid w:val="00580A35"/>
    <w:rsid w:val="005D094E"/>
    <w:rsid w:val="005E5D32"/>
    <w:rsid w:val="00634B9D"/>
    <w:rsid w:val="00687081"/>
    <w:rsid w:val="006C024A"/>
    <w:rsid w:val="007107CB"/>
    <w:rsid w:val="00712DD9"/>
    <w:rsid w:val="0073497B"/>
    <w:rsid w:val="007A5540"/>
    <w:rsid w:val="007A5CF7"/>
    <w:rsid w:val="007A79C3"/>
    <w:rsid w:val="007E54E6"/>
    <w:rsid w:val="00816690"/>
    <w:rsid w:val="00836DCA"/>
    <w:rsid w:val="008702E8"/>
    <w:rsid w:val="008A4254"/>
    <w:rsid w:val="008C49B1"/>
    <w:rsid w:val="008E75E9"/>
    <w:rsid w:val="00931D11"/>
    <w:rsid w:val="009654FE"/>
    <w:rsid w:val="00992DEE"/>
    <w:rsid w:val="009961B4"/>
    <w:rsid w:val="009C7687"/>
    <w:rsid w:val="009E6F76"/>
    <w:rsid w:val="00A35824"/>
    <w:rsid w:val="00A63823"/>
    <w:rsid w:val="00A74E8A"/>
    <w:rsid w:val="00B01456"/>
    <w:rsid w:val="00B54BF3"/>
    <w:rsid w:val="00B83178"/>
    <w:rsid w:val="00B83E91"/>
    <w:rsid w:val="00C36C79"/>
    <w:rsid w:val="00C770F5"/>
    <w:rsid w:val="00C84B84"/>
    <w:rsid w:val="00CA1DC8"/>
    <w:rsid w:val="00CF7EC9"/>
    <w:rsid w:val="00D2329C"/>
    <w:rsid w:val="00D43668"/>
    <w:rsid w:val="00E07053"/>
    <w:rsid w:val="00EC5414"/>
    <w:rsid w:val="00EF4D80"/>
    <w:rsid w:val="00F32B02"/>
    <w:rsid w:val="00F4169D"/>
    <w:rsid w:val="00F544AE"/>
    <w:rsid w:val="00F910DC"/>
    <w:rsid w:val="00FE22AA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CAC8"/>
  <w15:docId w15:val="{F70017D4-66A9-404C-A37D-95241660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10D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10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91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8" ma:contentTypeDescription="Create a new document." ma:contentTypeScope="" ma:versionID="3822ec844c5417313538ca1e2ddd75d7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26d3f2cc0e40c22743567d1a3ede49b9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BA3EE-14CA-4EA4-AB07-7B55658B6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91B33-DF0D-42FB-9B26-67A9D79552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A88EDB-F9DF-40B8-AB0C-FEEEB288FC88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customXml/itemProps4.xml><?xml version="1.0" encoding="utf-8"?>
<ds:datastoreItem xmlns:ds="http://schemas.openxmlformats.org/officeDocument/2006/customXml" ds:itemID="{5E07C799-09F1-4C01-8472-8D57C1C90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Ashton-Under-Lyne Sixth Form College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Ellie Partington</cp:lastModifiedBy>
  <cp:revision>6</cp:revision>
  <cp:lastPrinted>2015-10-08T12:48:00Z</cp:lastPrinted>
  <dcterms:created xsi:type="dcterms:W3CDTF">2024-11-27T09:32:00Z</dcterms:created>
  <dcterms:modified xsi:type="dcterms:W3CDTF">2024-12-02T14:01:00Z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MediaServiceImageTags">
    <vt:lpwstr/>
  </property>
</Properties>
</file>